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7759DA" w:rsidTr="00A0045D">
        <w:trPr>
          <w:trHeight w:val="100"/>
          <w:jc w:val="center"/>
        </w:trPr>
        <w:tc>
          <w:tcPr>
            <w:tcW w:w="9780" w:type="dxa"/>
            <w:hideMark/>
          </w:tcPr>
          <w:p w:rsidR="007759DA" w:rsidRPr="0005183B" w:rsidRDefault="007759DA" w:rsidP="00A0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Pr="0058152C" w:rsidRDefault="00FA24E2" w:rsidP="007759D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A24E2">
        <w:rPr>
          <w:rFonts w:ascii="Times New Roman" w:hAnsi="Times New Roman"/>
          <w:b/>
          <w:sz w:val="28"/>
          <w:szCs w:val="28"/>
        </w:rPr>
        <w:t>27.12.2018</w:t>
      </w:r>
      <w:r w:rsidR="00946D11">
        <w:rPr>
          <w:rFonts w:ascii="Times New Roman" w:hAnsi="Times New Roman"/>
          <w:b/>
          <w:sz w:val="28"/>
          <w:szCs w:val="28"/>
        </w:rPr>
        <w:t xml:space="preserve"> </w:t>
      </w:r>
      <w:r w:rsidR="007759DA" w:rsidRPr="00FA24E2">
        <w:rPr>
          <w:rFonts w:ascii="Times New Roman" w:hAnsi="Times New Roman"/>
          <w:b/>
          <w:sz w:val="28"/>
          <w:szCs w:val="28"/>
        </w:rPr>
        <w:t>г.</w:t>
      </w:r>
      <w:r w:rsidR="007759D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2575                                               </w:t>
      </w:r>
      <w:r w:rsidR="00946D1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759DA" w:rsidRPr="0058152C">
        <w:rPr>
          <w:rFonts w:ascii="Times New Roman" w:hAnsi="Times New Roman"/>
          <w:b/>
          <w:sz w:val="28"/>
          <w:szCs w:val="28"/>
        </w:rPr>
        <w:t>г. Саратов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="00FA24E2">
        <w:rPr>
          <w:rFonts w:ascii="Times New Roman" w:hAnsi="Times New Roman"/>
          <w:sz w:val="28"/>
          <w:szCs w:val="28"/>
        </w:rPr>
        <w:t xml:space="preserve">и протоколом № 11                 </w:t>
      </w:r>
      <w:r w:rsidRPr="006140B5">
        <w:rPr>
          <w:rFonts w:ascii="Times New Roman" w:hAnsi="Times New Roman"/>
          <w:sz w:val="28"/>
          <w:szCs w:val="28"/>
        </w:rPr>
        <w:t>от 2</w:t>
      </w:r>
      <w:r w:rsidR="00FA24E2">
        <w:rPr>
          <w:rFonts w:ascii="Times New Roman" w:hAnsi="Times New Roman"/>
          <w:sz w:val="28"/>
          <w:szCs w:val="28"/>
        </w:rPr>
        <w:t>7 декабря</w:t>
      </w:r>
      <w:r w:rsidRPr="006140B5">
        <w:rPr>
          <w:rFonts w:ascii="Times New Roman" w:hAnsi="Times New Roman"/>
          <w:sz w:val="28"/>
          <w:szCs w:val="28"/>
        </w:rPr>
        <w:t xml:space="preserve"> 2018 года заседания аттестационной комиссии Саратовской области по проведению аттестации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7759DA" w:rsidRDefault="007759DA" w:rsidP="007759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Установить:</w:t>
      </w:r>
    </w:p>
    <w:p w:rsidR="007759DA" w:rsidRDefault="007759DA" w:rsidP="00775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4E2" w:rsidRDefault="00FA24E2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9DA" w:rsidRDefault="007759DA" w:rsidP="007759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</w:t>
      </w:r>
      <w:r w:rsidR="00FA24E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/п</w:t>
      </w:r>
      <w:r w:rsidR="00FA24E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И.В. Седова</w:t>
      </w:r>
    </w:p>
    <w:p w:rsidR="007759DA" w:rsidRDefault="007759DA" w:rsidP="007759D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Pr="00785461" w:rsidRDefault="007759DA" w:rsidP="007759DA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Pr="00DB7E9D" w:rsidRDefault="007759DA" w:rsidP="007759DA">
      <w:pPr>
        <w:ind w:left="5387"/>
        <w:contextualSpacing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7759DA" w:rsidRPr="00EC3CD1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7759DA" w:rsidSect="00A0045D">
          <w:pgSz w:w="11906" w:h="16838"/>
          <w:pgMar w:top="238" w:right="851" w:bottom="1134" w:left="1701" w:header="709" w:footer="709" w:gutter="0"/>
          <w:cols w:space="708"/>
          <w:docGrid w:linePitch="360"/>
        </w:sectPr>
      </w:pP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</w:p>
    <w:p w:rsidR="007759DA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Pr="00DB7E9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7759DA" w:rsidRPr="00EC3CD1" w:rsidRDefault="007759DA" w:rsidP="007759DA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FA24E2">
        <w:rPr>
          <w:rFonts w:ascii="Times New Roman" w:eastAsia="Calibri" w:hAnsi="Times New Roman"/>
          <w:sz w:val="24"/>
          <w:szCs w:val="24"/>
          <w:lang w:eastAsia="en-US"/>
        </w:rPr>
        <w:t>27.12.2018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FA24E2">
        <w:rPr>
          <w:rFonts w:ascii="Times New Roman" w:eastAsia="Calibri" w:hAnsi="Times New Roman"/>
          <w:sz w:val="24"/>
          <w:szCs w:val="24"/>
          <w:lang w:eastAsia="en-US"/>
        </w:rPr>
        <w:t xml:space="preserve"> 2575</w:t>
      </w:r>
    </w:p>
    <w:p w:rsidR="007759DA" w:rsidRPr="00785461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2.1. Перечень педагогических работников, 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8152C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7759DA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FA24E2" w:rsidRPr="0058152C" w:rsidRDefault="00FA24E2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4111"/>
      </w:tblGrid>
      <w:tr w:rsidR="007759DA" w:rsidRPr="00E8672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3628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901C86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E86729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729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Абдурахманова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108»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Тамара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</w:t>
            </w:r>
            <w:r w:rsidR="00FA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FA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Абрамочкина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№ 8»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852E26" w:rsidRPr="00A0045D" w:rsidTr="004D294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Абушаева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Фируза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Яковлевка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Авдеева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Ксения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«Светлячок» города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Агеева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Ададимова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с. Березово  Пугачевского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Айткалиева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Розовое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Акимова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Александров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sz w:val="28"/>
                <w:szCs w:val="28"/>
              </w:rPr>
              <w:t>Розовое</w:t>
            </w:r>
            <w:proofErr w:type="gramEnd"/>
            <w:r w:rsidRPr="005F3997">
              <w:rPr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Алексеева Марина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58»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Альбетьярова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Маншук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Темешевна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75»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Альхов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4 г. Новоузенска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Амерова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946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946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Амерханова</w:t>
            </w:r>
            <w:proofErr w:type="spellEnd"/>
            <w:r w:rsidRPr="005F3997">
              <w:rPr>
                <w:sz w:val="28"/>
                <w:szCs w:val="28"/>
              </w:rPr>
              <w:t xml:space="preserve"> Лидия </w:t>
            </w:r>
            <w:proofErr w:type="spellStart"/>
            <w:r w:rsidRPr="005F3997">
              <w:rPr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«Детский сад № 121»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Андреева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Андриянова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Сухой Карабулак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Андрюшина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4B1798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филиал </w:t>
            </w: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муниципального  общеобразовательного учреждения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eastAsiaTheme="minorHAnsi"/>
                <w:color w:val="000000"/>
                <w:sz w:val="28"/>
                <w:szCs w:val="28"/>
              </w:rPr>
              <w:t>Учебный</w:t>
            </w:r>
            <w:proofErr w:type="gramEnd"/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 Ершовского района Саратовской области» в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с. Новая </w:t>
            </w:r>
            <w:proofErr w:type="spellStart"/>
            <w:r w:rsidRPr="005F3997">
              <w:rPr>
                <w:rFonts w:eastAsiaTheme="minorHAnsi"/>
                <w:color w:val="000000"/>
                <w:sz w:val="28"/>
                <w:szCs w:val="28"/>
              </w:rPr>
              <w:t>Краснянка</w:t>
            </w:r>
            <w:proofErr w:type="spellEnd"/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Аркушина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по адаптированным </w:t>
            </w:r>
            <w:r w:rsidR="00946D11">
              <w:rPr>
                <w:rFonts w:ascii="Times New Roman" w:hAnsi="Times New Roman"/>
                <w:sz w:val="28"/>
                <w:szCs w:val="28"/>
              </w:rPr>
              <w:t xml:space="preserve">образовательным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программам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 г. Саратова»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656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Архипов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Михаил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тренер-</w:t>
            </w: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учреждение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«Детско-юношеская спортивная школа городского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ЗАТО Светлый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Архипова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 города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Асанова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Николевский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Афоньшин</w:t>
            </w:r>
            <w:proofErr w:type="spell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Олег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eastAsiaTheme="minorEastAsia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учреждение 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Ахмерова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Анися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Бакаева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Сталина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Шадиевна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3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4E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4E3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Бакирова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Энгельсский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Балахонова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дошкольное образовательное  учреждение «Детский сад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комбинированного вида № 38 «Совёнок»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Балтаева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3 г. Красный Кут 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Балюк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Барабошина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Средняя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5009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Басистова </w:t>
            </w:r>
          </w:p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00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р.п. Лысые Горы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Батырева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с. Демьяс»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Бахтеева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«Музыкально-эстетический лицей имени Альфреда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Безрукова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Бекназарян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Белоконова</w:t>
            </w:r>
            <w:proofErr w:type="spellEnd"/>
            <w:r w:rsidRPr="005F3997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с углубленным изучением отдельных предметов им. В.П. Тихонова» Фрунзенского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Белоусова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 «Школа - интернат № 3 среднего общего образования открытого акционерного общества «Российские железные дороги»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Бельченкова</w:t>
            </w:r>
            <w:proofErr w:type="spellEnd"/>
            <w:r w:rsidRPr="005F3997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Белякова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Бердникова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24»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Беспалова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гуманитарных наук»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Бикбаева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Бирш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Людмила Тимофеевна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Богатырева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47 р.п. Сенной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Бодрягина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Борец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«Зернышко» города Балашова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Бредихина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Бригадиренко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sz w:val="28"/>
                <w:szCs w:val="28"/>
              </w:rPr>
              <w:t>Колокольцовка</w:t>
            </w:r>
            <w:proofErr w:type="spellEnd"/>
            <w:r w:rsidRPr="005F3997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Будникова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Н.Д. Павлова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Березовка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</w:t>
            </w:r>
            <w:r w:rsidR="00164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164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Будникова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Таисия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  <w:r w:rsidR="00164B3F">
              <w:rPr>
                <w:rFonts w:cs="Times New Roman"/>
                <w:sz w:val="28"/>
                <w:szCs w:val="28"/>
              </w:rPr>
              <w:t>«</w:t>
            </w:r>
            <w:r w:rsidRPr="005F3997">
              <w:rPr>
                <w:rFonts w:cs="Times New Roman"/>
                <w:sz w:val="28"/>
                <w:szCs w:val="28"/>
              </w:rPr>
              <w:t xml:space="preserve">Школа с. Лох </w:t>
            </w:r>
            <w:proofErr w:type="spellStart"/>
            <w:r w:rsidRPr="005F3997">
              <w:rPr>
                <w:sz w:val="28"/>
                <w:szCs w:val="28"/>
              </w:rPr>
              <w:t>Новобурасского</w:t>
            </w:r>
            <w:proofErr w:type="spellEnd"/>
            <w:r w:rsidRPr="005F3997">
              <w:rPr>
                <w:sz w:val="28"/>
                <w:szCs w:val="28"/>
              </w:rPr>
              <w:t xml:space="preserve"> района Саратовской области имени Героя Со</w:t>
            </w:r>
            <w:r w:rsidR="00164B3F">
              <w:rPr>
                <w:sz w:val="28"/>
                <w:szCs w:val="28"/>
              </w:rPr>
              <w:t xml:space="preserve">ветского Союза В.И. </w:t>
            </w:r>
            <w:proofErr w:type="spellStart"/>
            <w:r w:rsidR="00164B3F">
              <w:rPr>
                <w:sz w:val="28"/>
                <w:szCs w:val="28"/>
              </w:rPr>
              <w:t>Загороднева</w:t>
            </w:r>
            <w:proofErr w:type="spellEnd"/>
            <w:r w:rsidR="00164B3F">
              <w:rPr>
                <w:sz w:val="28"/>
                <w:szCs w:val="28"/>
              </w:rPr>
              <w:t>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Букина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FA76B5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Бурчеганова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cs="Times New Roman"/>
                <w:sz w:val="28"/>
                <w:szCs w:val="28"/>
              </w:rPr>
              <w:t xml:space="preserve"> «</w:t>
            </w:r>
            <w:r w:rsidRPr="005F3997">
              <w:rPr>
                <w:sz w:val="28"/>
                <w:szCs w:val="28"/>
              </w:rPr>
              <w:t>Средняя общеобразовательная школа</w:t>
            </w:r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Белоярский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  <w:r w:rsidRPr="005F3997">
              <w:rPr>
                <w:sz w:val="28"/>
                <w:szCs w:val="28"/>
              </w:rPr>
              <w:t>Новобурасского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Бычкова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sz w:val="28"/>
                <w:szCs w:val="28"/>
              </w:rPr>
              <w:t>Лесное</w:t>
            </w:r>
            <w:proofErr w:type="gramEnd"/>
            <w:r w:rsidRPr="005F3997">
              <w:rPr>
                <w:sz w:val="28"/>
                <w:szCs w:val="28"/>
              </w:rPr>
              <w:t xml:space="preserve"> Балашовского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Вахлюева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Надежда </w:t>
            </w:r>
            <w:r w:rsidRPr="005F3997">
              <w:rPr>
                <w:rFonts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Березина Речка Саратовского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Велико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Вельшикаева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Верхова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Виденина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852E26" w:rsidRPr="005F3997" w:rsidRDefault="004E3CD4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политехнический </w:t>
            </w:r>
            <w:r w:rsidR="00852E26" w:rsidRPr="005F3997">
              <w:rPr>
                <w:rFonts w:ascii="Times New Roman" w:hAnsi="Times New Roman"/>
                <w:sz w:val="28"/>
                <w:szCs w:val="28"/>
              </w:rPr>
              <w:t>лицей»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Власенко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Воинова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Волгина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Дмитриевка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Волкова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6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Волколупова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села Казачка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Воробьёва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Воробьёва Светлана Витальевна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Ворожеина</w:t>
            </w:r>
            <w:proofErr w:type="spellEnd"/>
            <w:r w:rsidRPr="005F3997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Ворона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</w:t>
            </w:r>
            <w:r w:rsidR="00B77DE6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учреждение Саратовской области </w:t>
            </w:r>
            <w:r w:rsidRPr="005F39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Озинский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лицей строительных технологий и сервиса»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Гавриленко Татьяна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«Центр развития ребенка – детский сад № 18 «Город Чудес»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с. Ново</w:t>
            </w:r>
            <w:r w:rsidR="001C43B2">
              <w:rPr>
                <w:rFonts w:cs="Times New Roman"/>
                <w:sz w:val="28"/>
                <w:szCs w:val="28"/>
              </w:rPr>
              <w:t xml:space="preserve"> </w:t>
            </w:r>
            <w:r w:rsidRPr="005F3997">
              <w:rPr>
                <w:rFonts w:cs="Times New Roman"/>
                <w:sz w:val="28"/>
                <w:szCs w:val="28"/>
              </w:rPr>
              <w:t>-</w:t>
            </w:r>
            <w:r w:rsidR="001C43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Захаркино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Хабдулмановна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Наумовка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Гамаюнова Лилия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71»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Гантанова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«Начальная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3 р.п. Озинки» Озинского района Саратовской области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Геранина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Средняя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Герман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78»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Глазунова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Глумаков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Виталий Николаевич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Глухов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Глухова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Голикова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городского округа закрытого административно-территориального образования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Светлый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Головина Анастасия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61 - образовательный комплекс»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Гончарова 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Горбенко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Горбунова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Горбунова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Саратовской области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Горбунова Татьяна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Георгиевка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Горелова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Тамара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Горохова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</w:t>
            </w:r>
            <w:r w:rsidR="00F34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F34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Горюшин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Преображенка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Горячева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B1798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1798">
              <w:rPr>
                <w:rFonts w:ascii="Times New Roman" w:hAnsi="Times New Roman"/>
                <w:sz w:val="28"/>
                <w:szCs w:val="28"/>
                <w:lang w:eastAsia="en-US"/>
              </w:rPr>
              <w:t>Григорьева Оксана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№ 1 р.п. Новые Бурасы Новобурасского района Саратовской области»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Грищенкова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Надежда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EF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EF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Грозовская</w:t>
            </w:r>
            <w:proofErr w:type="spellEnd"/>
            <w:r w:rsidRPr="005F3997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59 с углубленным изучением отдельных предметов»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– 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Лебедевка</w:t>
            </w:r>
            <w:proofErr w:type="gram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Краснокутского  района Саратовской области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Гуртуева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Гурьянова Лидия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 им. А.С. Пушкина» Октябрьского района г. Саратова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Густ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21»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Давыдова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17»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Давыдова                             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Некрасово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Давыдова 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«Детский сад «Берёзка»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р.п. Новые Бурасы Новобурасского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Дамаева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р.п. Екатериновка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Даминова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Алеся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EF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EF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Данилин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Андрей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№ 4 имени Героя Советского Союза В.П. </w:t>
            </w:r>
            <w:proofErr w:type="spellStart"/>
            <w:r w:rsidRPr="005F3997">
              <w:rPr>
                <w:rFonts w:eastAsiaTheme="minorEastAsia"/>
                <w:sz w:val="28"/>
                <w:szCs w:val="28"/>
              </w:rPr>
              <w:t>Трубаченко</w:t>
            </w:r>
            <w:proofErr w:type="spellEnd"/>
            <w:r w:rsidRPr="005F399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Данилина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учреждение дополнительного образования «Дом творчества»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р.п. Духовницкое Духовницкого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FA76B5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Дементьева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 70 «Теремок»»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Демянчук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Виктор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Адамович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11 г. Вольска Саратовской области»</w:t>
            </w:r>
          </w:p>
        </w:tc>
      </w:tr>
      <w:tr w:rsidR="00852E26" w:rsidRPr="00A0045D" w:rsidTr="001073F2">
        <w:trPr>
          <w:trHeight w:val="1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Дергачева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                    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Молодежный</w:t>
            </w:r>
            <w:proofErr w:type="gram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Дерябина Галина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Диллер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Дмитриева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Евгения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Дмитриева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66 им. Н.И. Вавилова» Волжского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Дмитриева Ирина 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1798">
              <w:rPr>
                <w:rFonts w:ascii="Times New Roman" w:hAnsi="Times New Roman"/>
                <w:sz w:val="28"/>
                <w:szCs w:val="28"/>
              </w:rPr>
              <w:t>Дочупайло</w:t>
            </w:r>
            <w:proofErr w:type="spellEnd"/>
            <w:r w:rsidRPr="004B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rPr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. Вязовка»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Дроздова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Дусингалиева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Алефтина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Бисенгалиевна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общеобразовательное учреждение – 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 Рекорд Краснокутского 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Дымолазова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</w:t>
            </w:r>
            <w:r w:rsidR="00D4354C">
              <w:rPr>
                <w:rFonts w:ascii="Times New Roman" w:hAnsi="Times New Roman"/>
                <w:sz w:val="28"/>
                <w:szCs w:val="28"/>
              </w:rPr>
              <w:t>редняя общеобразовательная школа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>. Мокроус Федоровского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Дьяченко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10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Евтеева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кулинарного искусства»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Ежкина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Екатеринушкина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Елистратова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Енжаева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Шняево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Епифанова Светлана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Епишкина</w:t>
            </w:r>
            <w:proofErr w:type="spellEnd"/>
            <w:r w:rsidRPr="005F3997">
              <w:rPr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87»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Быков Отрог» </w:t>
            </w:r>
            <w:proofErr w:type="spellStart"/>
            <w:r w:rsidRPr="005F3997">
              <w:rPr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с. Ново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Захаркино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Ермолаева Мария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Ескалиев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Асылбек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Есетович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Ефремова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 2 г. Ершова Саратовской области им. Героя Советского Союза Зуева М.А.»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Жаравина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Жёсткова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Абдулмусиновна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«Детский сад «Аленушка»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Жиленко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30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Жилякова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 № 2 «Малыш»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Жиналеева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Сауле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Заворуева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№</w:t>
            </w:r>
            <w:r w:rsidR="00312DD7">
              <w:rPr>
                <w:rFonts w:cs="Times New Roman"/>
                <w:sz w:val="28"/>
                <w:szCs w:val="28"/>
              </w:rPr>
              <w:t xml:space="preserve"> </w:t>
            </w:r>
            <w:r w:rsidRPr="005F3997">
              <w:rPr>
                <w:rFonts w:cs="Times New Roman"/>
                <w:sz w:val="28"/>
                <w:szCs w:val="28"/>
              </w:rPr>
              <w:t>12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Загребина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Задкова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Алгайский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Новоузенского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Замараева Татьяна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сад № 54 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HAnsi"/>
                <w:color w:val="000000"/>
                <w:sz w:val="28"/>
                <w:szCs w:val="28"/>
              </w:rPr>
              <w:lastRenderedPageBreak/>
              <w:t>№ 2 г. Ершова Саратовской области им. Героя Советского Союза Зуева М.А.»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Захарченко Светлана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8 г. Петровска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Зверев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района Саратовской области имени полного кавалера орденов Славы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Серещенко</w:t>
            </w:r>
            <w:proofErr w:type="spellEnd"/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Землякова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Зенкина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– детский сад «Светлячок» г. Аркадака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Зимина Александра Сергеевна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учреждение «Основная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Кучумбетово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Перелюбского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Саратовской области»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Золотухина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Зорина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Светлана </w:t>
            </w:r>
            <w:r w:rsidRPr="005F3997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«Гимназия №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Зотов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«Музыкально-эстетический лицей имени Альфреда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Зотова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муниципальное общеобразовательное учреждение «Гимназия имени Героя Советского Союза В.В. Талалихина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Гусиха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26»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Пушкино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Иванова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№ 2 г.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. Старая Жуковка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Идрисова Оксана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Изюмникова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                                                              общеобразовательное                                                               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Молодежный</w:t>
            </w:r>
            <w:proofErr w:type="gram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Перелюбского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Ильдюкова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23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Исаева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Раиса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 города Хвалынска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Исказиева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Жания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F67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. Дергачи»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Ишина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      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 15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Казиева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Валихановна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 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Кайрова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Мирный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Березово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Камзолова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Камышова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 Нина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10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Капустникова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Симоновка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Карапетян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«Детский сад «</w:t>
            </w:r>
            <w:proofErr w:type="spell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Каримова 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Антонина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Новобурасского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Карнугаева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Шняево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Карпова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 215 «Капельки солнца»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Екатерина Александровна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3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Перелюб Перелюбского  муниципального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Каторжина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Кашичкина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 р.п. Базарный Карабулак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2F13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Керимов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Адалет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Мухтар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 профессиональное образовательное учреждение   Саратовской области </w:t>
            </w: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Балаковский политехнический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Лорита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основная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Любимово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Киреев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№ 1 г. Петровска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Киреева Екатерина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31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интернат для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Приволжское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Ровенского района»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Кириченко Валентина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Балтай»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Кирсанова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227»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Кирюшчева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Калерия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Киселева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Оксана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6 «Колобок»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Киселева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Коблова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72E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</w:t>
            </w:r>
            <w:r w:rsidR="00EF67C3">
              <w:rPr>
                <w:rFonts w:ascii="Times New Roman" w:hAnsi="Times New Roman"/>
                <w:sz w:val="28"/>
                <w:szCs w:val="28"/>
              </w:rPr>
              <w:t xml:space="preserve">ий сад «Улыбка» </w:t>
            </w:r>
          </w:p>
          <w:p w:rsidR="00852E26" w:rsidRPr="00EF67C3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Новоалександровка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Козлова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Любовь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поселка Возрождение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Колесникова Наталия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№ 7 г. Ртищево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Колычева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Надежда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«Основная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с. Ключи Вольского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Комиссарова Елена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115»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Кондольская</w:t>
            </w:r>
            <w:proofErr w:type="spellEnd"/>
            <w:r w:rsidRPr="005F3997">
              <w:rPr>
                <w:sz w:val="28"/>
                <w:szCs w:val="28"/>
              </w:rPr>
              <w:t xml:space="preserve"> Елизавета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Зинаида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области» в селе Песчанка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BD3FA4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FA4">
              <w:rPr>
                <w:rFonts w:ascii="Times New Roman" w:hAnsi="Times New Roman"/>
                <w:sz w:val="28"/>
                <w:szCs w:val="28"/>
              </w:rPr>
              <w:t xml:space="preserve">Коновалова </w:t>
            </w:r>
            <w:proofErr w:type="spellStart"/>
            <w:r w:rsidRPr="00BD3FA4">
              <w:rPr>
                <w:rFonts w:ascii="Times New Roman" w:hAnsi="Times New Roman"/>
                <w:sz w:val="28"/>
                <w:szCs w:val="28"/>
              </w:rPr>
              <w:t>Канзифа</w:t>
            </w:r>
            <w:proofErr w:type="spellEnd"/>
            <w:r w:rsidRPr="00BD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3FA4">
              <w:rPr>
                <w:rFonts w:ascii="Times New Roman" w:hAnsi="Times New Roman"/>
                <w:sz w:val="28"/>
                <w:szCs w:val="28"/>
              </w:rPr>
              <w:t>Куантаевна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BD3FA4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FA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BD3FA4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FA4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</w:t>
            </w:r>
            <w:r w:rsidR="006A069A">
              <w:rPr>
                <w:rFonts w:ascii="Times New Roman" w:hAnsi="Times New Roman"/>
                <w:sz w:val="28"/>
                <w:szCs w:val="28"/>
              </w:rPr>
              <w:t>е</w:t>
            </w:r>
            <w:r w:rsidRPr="00BD3FA4">
              <w:rPr>
                <w:rFonts w:ascii="Times New Roman" w:hAnsi="Times New Roman"/>
                <w:sz w:val="28"/>
                <w:szCs w:val="28"/>
              </w:rPr>
              <w:t xml:space="preserve"> Саратовской области «Школа для обучающихся по адаптированным образовательным 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программам </w:t>
            </w:r>
            <w:r w:rsidRPr="00BD3FA4">
              <w:rPr>
                <w:rFonts w:ascii="Times New Roman" w:hAnsi="Times New Roman"/>
                <w:sz w:val="28"/>
                <w:szCs w:val="28"/>
              </w:rPr>
              <w:t>№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11 </w:t>
            </w:r>
            <w:r w:rsidRPr="00BD3FA4">
              <w:rPr>
                <w:rFonts w:ascii="Times New Roman" w:hAnsi="Times New Roman"/>
                <w:sz w:val="28"/>
                <w:szCs w:val="28"/>
              </w:rPr>
              <w:t xml:space="preserve">г. Балашова» филиал «Школа – интернат с. Родничок» 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Конченко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16»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656F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Копырюлин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Королёва Наталия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Корчагина Светлана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Коршунова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Чапаевский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Косенко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Кристина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школа духовых и ударных инструментов им.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А.Д.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Селянина»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Косова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Чечуйка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Костина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Кочнева                              Ксения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 города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 Саратовской области имени Героя Советского Союза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Танцорова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Лысогорского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Крамарова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2»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Крашенинников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Юрий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учреждение 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Кременчугская Марина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– 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sz w:val="28"/>
                <w:szCs w:val="28"/>
              </w:rPr>
              <w:t>Георгиевка</w:t>
            </w:r>
            <w:proofErr w:type="gramEnd"/>
            <w:r w:rsidRPr="005F3997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Кровякова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филиал муниципального бюджетного общеобраз</w:t>
            </w:r>
            <w:r w:rsidR="000000A9">
              <w:rPr>
                <w:rFonts w:cs="Times New Roman"/>
                <w:color w:val="000000"/>
                <w:sz w:val="28"/>
                <w:szCs w:val="28"/>
              </w:rPr>
              <w:t>овательного учреждения - средней общеобразовательной школы</w:t>
            </w: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  <w:lang w:eastAsia="ar-SA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№ 3 г. Аркадака в с.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Львовка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Саратовской области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Кружалов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Игорь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 – организатор основ безопасности жизнедеятельности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7 станции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Паницкая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«Березка»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Теликовка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Кудашева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Гаясовна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sz w:val="28"/>
                <w:szCs w:val="28"/>
              </w:rPr>
              <w:t>Яковлевка</w:t>
            </w:r>
            <w:proofErr w:type="gramEnd"/>
            <w:r w:rsidRPr="005F3997">
              <w:rPr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Кудряшова Юлия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 дошкольное образовательное учреждение «Центр развития ребенка - детский сад № 44»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Кужахметова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Нагумгалиевна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с. Демьяс»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7E6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Кузнецова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общеобразовательное учреждение</w:t>
            </w:r>
            <w:r w:rsidR="000000A9">
              <w:rPr>
                <w:rFonts w:cs="Times New Roman"/>
                <w:sz w:val="28"/>
                <w:szCs w:val="28"/>
              </w:rPr>
              <w:t xml:space="preserve"> «Школа</w:t>
            </w:r>
            <w:r w:rsidRPr="005F3997">
              <w:rPr>
                <w:rFonts w:cs="Times New Roman"/>
                <w:sz w:val="28"/>
                <w:szCs w:val="28"/>
              </w:rPr>
              <w:t xml:space="preserve"> № 2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р.п. Новые Бурасы </w:t>
            </w:r>
            <w:r w:rsidRPr="005F3997">
              <w:rPr>
                <w:sz w:val="28"/>
                <w:szCs w:val="28"/>
              </w:rPr>
              <w:t>Новобурасского района Саратовской области имени Героя Советского Союза М.С. Бочкарева»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Стригай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с. Красный Яр»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Кузнецова Любовь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Кузьминых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19»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Куленко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«Детский сад «Аленушка»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Кулешова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Людмила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муниципальное дошкольное образовательное учреждение «Детский сад № 24 «Родничок» 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Кулькина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№ 5 г. Пугачева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Кулькова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10» Энгельсского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Кунакова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13 г.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Пугачева Саратовской области имени М.В.</w:t>
            </w:r>
            <w:r w:rsidR="006A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Ломоносова»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Кунташева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«Малышок»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станции Тарханы Саратовского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Курбанова Светлана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 г. Балашова Саратовской области имени Крылова И.В.»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Курентеева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Куриленко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 дошкольное образовательное учреждение «Детский сад комбинированного вида № 33»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Куркутова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Преображенка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Курыгина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Курышова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Надежда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2 города Аркадака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Курышова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 образовательное учреждение «Детский сад № 1 «Березка»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р.п. Турки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Кутафина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Валентина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 «Детский сад «Сказка»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Новотулка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Питерского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Кутушова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2F130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Кушаков Александр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рганизатор основ безопасности жизнедеятельности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Кушкова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старший вожатый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72»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Кюрджиева</w:t>
            </w:r>
            <w:proofErr w:type="spellEnd"/>
            <w:r w:rsidRPr="005F3997"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«Детский сад «</w:t>
            </w:r>
            <w:proofErr w:type="spell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Дюймовочка</w:t>
            </w:r>
            <w:proofErr w:type="spell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Александровна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Ларина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6 «Колобок»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Латанов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 w:cs="Times New Roman"/>
                <w:sz w:val="28"/>
                <w:szCs w:val="28"/>
              </w:rPr>
            </w:pPr>
            <w:r w:rsidRPr="005F3997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5F3997">
              <w:rPr>
                <w:rFonts w:eastAsiaTheme="minorEastAsia" w:cs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11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Левушкина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педагог - 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Леонтьева Марина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п. Дубки Саратовского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Липатова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общеобразовательное учреждение «Гимназия №</w:t>
            </w:r>
            <w:r w:rsidR="006A069A">
              <w:rPr>
                <w:sz w:val="28"/>
                <w:szCs w:val="28"/>
              </w:rPr>
              <w:t xml:space="preserve"> </w:t>
            </w:r>
            <w:r w:rsidRPr="005F3997">
              <w:rPr>
                <w:sz w:val="28"/>
                <w:szCs w:val="28"/>
              </w:rPr>
              <w:t xml:space="preserve">2»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Литвишко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Литвишко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Лобанов                                  Иван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№ 8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Лобанова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1» Саратовского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Лукашенко Дарья </w:t>
            </w:r>
            <w:r w:rsidRPr="005F3997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Львова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Любовская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общеобразовательного учреждения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района Саратовской области» в селе Песчанка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Макарова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Виктория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 «Детский сад «Сказка»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Новотулка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Питерского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Макарова                         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Малахаева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Малахова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Мальцева Любовь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Манаева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Хвалынска»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Маринченко Екатерина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39»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Маркунова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муниципальное дошкольное образовательное учреждение «Детский сад № 24 «Родничок» 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Маркушина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Марфенко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Минисламовна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Марьенкова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Маслова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 xml:space="preserve">старший </w:t>
            </w:r>
            <w:r w:rsidRPr="005F3997">
              <w:rPr>
                <w:color w:val="auto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дошкольное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 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Масловская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Масляева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</w:t>
            </w:r>
            <w:r w:rsidR="00DD3BC0">
              <w:rPr>
                <w:rFonts w:ascii="Times New Roman" w:hAnsi="Times New Roman"/>
                <w:sz w:val="28"/>
                <w:szCs w:val="28"/>
              </w:rPr>
              <w:t xml:space="preserve">ение «Лицей гуманитарных наук»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Масько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«Детский сад № 112 открытого акционерного общества «Российские железные дороги»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Мезина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Валентина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16 г. Балашова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Милова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села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Апалиха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Миронченко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учреждение «Центр развития ребенка - детский сад «Страна чудес»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Митина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Таисия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Михеева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lastRenderedPageBreak/>
              <w:t xml:space="preserve">муниципальное учреждение </w:t>
            </w:r>
            <w:r w:rsidRPr="005F3997">
              <w:rPr>
                <w:rFonts w:cs="Times New Roman"/>
                <w:sz w:val="28"/>
                <w:szCs w:val="28"/>
              </w:rPr>
              <w:lastRenderedPageBreak/>
              <w:t xml:space="preserve">дополнительного образования «Дом творчества»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р.п. Духовницкое Духовницкого района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Мищенко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Мнекина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Морозкина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227»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Моткова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>. Старая Жуковка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Мракина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</w:t>
            </w:r>
            <w:r w:rsidR="0016099D">
              <w:rPr>
                <w:rFonts w:ascii="Times New Roman" w:hAnsi="Times New Roman"/>
                <w:sz w:val="28"/>
                <w:szCs w:val="28"/>
              </w:rPr>
              <w:t>мени Героя Советского Союза  Н.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Полещикова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Казанла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Базарно</w:t>
            </w:r>
            <w:r w:rsidR="0016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16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Мурашева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Нижняя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16099D" w:rsidRDefault="00852E26" w:rsidP="00593067">
            <w:pPr>
              <w:pStyle w:val="a7"/>
              <w:rPr>
                <w:sz w:val="26"/>
                <w:szCs w:val="26"/>
              </w:rPr>
            </w:pPr>
            <w:proofErr w:type="spellStart"/>
            <w:r w:rsidRPr="0016099D">
              <w:rPr>
                <w:sz w:val="26"/>
                <w:szCs w:val="26"/>
              </w:rPr>
              <w:t>Мухамбеткалиева</w:t>
            </w:r>
            <w:proofErr w:type="spellEnd"/>
          </w:p>
          <w:p w:rsidR="00852E26" w:rsidRPr="0016099D" w:rsidRDefault="00852E26" w:rsidP="0016099D">
            <w:pPr>
              <w:pStyle w:val="a7"/>
              <w:tabs>
                <w:tab w:val="left" w:pos="1080"/>
              </w:tabs>
              <w:rPr>
                <w:sz w:val="26"/>
                <w:szCs w:val="26"/>
              </w:rPr>
            </w:pPr>
            <w:proofErr w:type="spellStart"/>
            <w:r w:rsidRPr="0016099D">
              <w:rPr>
                <w:sz w:val="26"/>
                <w:szCs w:val="26"/>
              </w:rPr>
              <w:t>Алия</w:t>
            </w:r>
            <w:proofErr w:type="spellEnd"/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16099D">
              <w:rPr>
                <w:sz w:val="26"/>
                <w:szCs w:val="26"/>
              </w:rPr>
              <w:t>Гариповна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11» Волжского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Мухина Анастасия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51»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– «Детский сад общеразвивающего вида с приоритетным осуществлением деятельности по художественно</w:t>
            </w:r>
            <w:r w:rsidR="00E267AE">
              <w:rPr>
                <w:rFonts w:cs="Times New Roman"/>
                <w:sz w:val="28"/>
                <w:szCs w:val="28"/>
              </w:rPr>
              <w:t xml:space="preserve"> </w:t>
            </w:r>
            <w:r w:rsidRPr="005F3997">
              <w:rPr>
                <w:rFonts w:cs="Times New Roman"/>
                <w:sz w:val="28"/>
                <w:szCs w:val="28"/>
              </w:rPr>
              <w:t>-</w:t>
            </w:r>
            <w:r w:rsidR="00E267AE">
              <w:rPr>
                <w:rFonts w:cs="Times New Roman"/>
                <w:sz w:val="28"/>
                <w:szCs w:val="28"/>
              </w:rPr>
              <w:t xml:space="preserve"> </w:t>
            </w:r>
            <w:r w:rsidRPr="005F3997">
              <w:rPr>
                <w:rFonts w:cs="Times New Roman"/>
                <w:sz w:val="28"/>
                <w:szCs w:val="28"/>
              </w:rPr>
              <w:t>эстетическому развитию детей № 14» 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Камилла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12»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Найденова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«Детский сад № 7 г. Вольска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Налобина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образовательным программам № 4 г. Саратова»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Некрасова </w:t>
            </w:r>
          </w:p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64»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Нефедова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9E4987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Никиташина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25»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53»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Николаева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177»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Николашина Жанна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hd w:val="clear" w:color="auto" w:fill="FFFFFF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hd w:val="clear" w:color="auto" w:fill="FFFFFF"/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5 г. Ртищево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Новичкова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Юлия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2 р.п. Сенной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Новичкова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Ерышовская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Ртищевского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Ноздрев Владимир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«Дом детского творчества «Солнечный»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Нугаева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Ильмира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Назибовна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4 г.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Пугачева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Нурлыгаянова</w:t>
            </w:r>
            <w:proofErr w:type="spellEnd"/>
            <w:r w:rsidRPr="005F3997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 Волжского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Овсянникова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«Солнышко» с. Полоцкое  Самойловского района Саратовской области»</w:t>
            </w:r>
            <w:proofErr w:type="gramEnd"/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Озёрнова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 «Школа - интернат № 3 среднего общего образования открытого акционерного общества «Российские железные дороги»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Олеленко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Танзили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5 г. Петровска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Онищенко                           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Орлова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Сауля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Галлиновна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168»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Осипова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Островидова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Паймолова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Екатерина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«Детский сад № 3 «Капелька»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Пакусина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 «Теремок» р.п. Романовка Романовского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Паневкина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основная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Северный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Панферова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имени Героя Советского Союза И.Н.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Сытова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Перепелова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Ксения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Петренко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5 г. Вольска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464D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Михаил Геннадиевич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Пименова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Преображенка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Платонова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«Лицей»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Подсевалова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Марина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eastAsiaTheme="minorEastAsia"/>
                <w:sz w:val="28"/>
                <w:szCs w:val="28"/>
              </w:rPr>
              <w:t>Нижняя</w:t>
            </w:r>
            <w:proofErr w:type="gramEnd"/>
            <w:r w:rsidRPr="005F3997">
              <w:rPr>
                <w:rFonts w:eastAsiaTheme="minorEastAsia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Подшивалова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Полюнова</w:t>
            </w:r>
            <w:proofErr w:type="spellEnd"/>
            <w:r w:rsidRPr="005F3997">
              <w:rPr>
                <w:sz w:val="28"/>
                <w:szCs w:val="28"/>
              </w:rPr>
              <w:t xml:space="preserve"> Снежана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81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</w:t>
            </w:r>
            <w:r w:rsidR="00BB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185»Ленинского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Пономарева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5» 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Новоросляевка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Дергачевского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5F3997">
              <w:rPr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имени Героя Советского Союза В.И.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Лаврова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Горяйновка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Потапова Виктория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Потапова Лариса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Приходская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Прохорова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Порубежка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Прошкина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№ 1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Прудилина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          Татьяна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«Детский сад № 15 города Красноармейска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Пугасей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Кристина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Пузанкова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Пузаркина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</w:t>
            </w:r>
            <w:r w:rsidR="00E267AE">
              <w:rPr>
                <w:sz w:val="28"/>
                <w:szCs w:val="28"/>
              </w:rPr>
              <w:t>мени Героя Советского Союза  Н.</w:t>
            </w:r>
            <w:r w:rsidRPr="005F3997">
              <w:rPr>
                <w:sz w:val="28"/>
                <w:szCs w:val="28"/>
              </w:rPr>
              <w:t xml:space="preserve">И. </w:t>
            </w:r>
            <w:proofErr w:type="spellStart"/>
            <w:r w:rsidRPr="005F3997">
              <w:rPr>
                <w:sz w:val="28"/>
                <w:szCs w:val="28"/>
              </w:rPr>
              <w:t>Полещикова</w:t>
            </w:r>
            <w:proofErr w:type="spellEnd"/>
            <w:r w:rsidRPr="005F3997">
              <w:rPr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sz w:val="28"/>
                <w:szCs w:val="28"/>
              </w:rPr>
              <w:t>Казанла</w:t>
            </w:r>
            <w:proofErr w:type="spellEnd"/>
            <w:r w:rsidRPr="005F3997">
              <w:rPr>
                <w:sz w:val="28"/>
                <w:szCs w:val="28"/>
              </w:rPr>
              <w:t xml:space="preserve">  Базарно</w:t>
            </w:r>
            <w:r w:rsidR="00E267AE">
              <w:rPr>
                <w:sz w:val="28"/>
                <w:szCs w:val="28"/>
              </w:rPr>
              <w:t xml:space="preserve"> </w:t>
            </w:r>
            <w:r w:rsidRPr="005F3997">
              <w:rPr>
                <w:sz w:val="28"/>
                <w:szCs w:val="28"/>
              </w:rPr>
              <w:t>-</w:t>
            </w:r>
            <w:r w:rsidR="00E267AE">
              <w:rPr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Пузаркина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</w:t>
            </w:r>
            <w:r w:rsidR="00E267AE">
              <w:rPr>
                <w:rFonts w:ascii="Times New Roman" w:hAnsi="Times New Roman"/>
                <w:sz w:val="28"/>
                <w:szCs w:val="28"/>
              </w:rPr>
              <w:t>мени Героя Советского Союза  Н.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Полещикова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Казанла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Базарно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Пушкарева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Георгиевна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Пятерникова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 дошкольное образовательное 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64»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Развеева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115» Заводского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Разинкина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Илона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Чапаевский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Ранова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Адилия</w:t>
            </w:r>
            <w:proofErr w:type="spellEnd"/>
            <w:r w:rsidRPr="005F3997">
              <w:rPr>
                <w:sz w:val="28"/>
                <w:szCs w:val="28"/>
              </w:rPr>
              <w:t xml:space="preserve"> Константиновна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216» Ленинского района г. Саратова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464D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Рахматуллина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Ершовский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агропромышленный лицей»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Резник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Решетникова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учитель - 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15 «Ручеёк»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Решетов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8 им. кавалера трех орденов Славы В.И.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Рожнова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71»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Романова Екатерина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59 с углубленным изучением отдельных предметов»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Рудчинкова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Людмила Юрьевна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                                                              общеобразовательное                                                              учреждение «Средняя  общеобразовательная школа им. М.М.</w:t>
            </w:r>
            <w:r w:rsidR="00E267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Рудченко с. Перелюб Перелюбского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Рыбина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7 «Берёзка»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Рыбникова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А.А.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Талдыкина г. Калининска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Рылова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117»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Рысева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11» Волжского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Савельева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>. Старая Жуковка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Березово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Савочкина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Садовская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Вязовка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Садырова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Зарнишан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«Лицей»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Сазыкина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Старая Жуковка Базарно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Салимова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Азиза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Сулименовна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AE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инструктор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«Центр развития ребенка – детский сад № 18 «Город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Чудес»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Сальникова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14 города Пугачева Саратовской области имени П.А.</w:t>
            </w:r>
            <w:r w:rsidR="00E26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Столыпина»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 xml:space="preserve">Самойлова </w:t>
            </w:r>
          </w:p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Любовь Александровна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социальный педагог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«Санаторная школа-интернат г. Калининска»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Сапих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Сапринская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Речка Пугачевского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Сапьянова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Лидия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E267AE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bCs/>
                <w:sz w:val="28"/>
                <w:szCs w:val="28"/>
              </w:rPr>
              <w:t xml:space="preserve">муниципальное бюджетное                                                    </w:t>
            </w:r>
            <w:r w:rsidR="00E267AE">
              <w:rPr>
                <w:bCs/>
                <w:sz w:val="28"/>
                <w:szCs w:val="28"/>
              </w:rPr>
              <w:t xml:space="preserve">           общеобразовательное   </w:t>
            </w:r>
            <w:r w:rsidRPr="005F3997">
              <w:rPr>
                <w:bCs/>
                <w:sz w:val="28"/>
                <w:szCs w:val="28"/>
              </w:rPr>
              <w:t xml:space="preserve">                         учреждение «Средняя  общеобразовательная школа им. М.М.</w:t>
            </w:r>
            <w:r w:rsidR="00E267AE">
              <w:rPr>
                <w:bCs/>
                <w:sz w:val="28"/>
                <w:szCs w:val="28"/>
              </w:rPr>
              <w:t xml:space="preserve"> </w:t>
            </w:r>
            <w:r w:rsidRPr="005F3997">
              <w:rPr>
                <w:bCs/>
                <w:sz w:val="28"/>
                <w:szCs w:val="28"/>
              </w:rPr>
              <w:t>Рудченко с. Перелюб Перелюбского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Сахарова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eastAsiaTheme="minorHAnsi" w:cs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eastAsiaTheme="minorHAnsi" w:cs="Times New Roman"/>
                <w:color w:val="000000"/>
                <w:sz w:val="28"/>
                <w:szCs w:val="28"/>
              </w:rPr>
              <w:t>Средняя общеобразовательная школа</w:t>
            </w:r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>Яблоновый</w:t>
            </w:r>
            <w:proofErr w:type="spellEnd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Гай </w:t>
            </w:r>
            <w:proofErr w:type="spellStart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>Ивантеевского</w:t>
            </w:r>
            <w:proofErr w:type="spellEnd"/>
            <w:r w:rsidRPr="005F3997">
              <w:rPr>
                <w:rFonts w:cs="Times New Roman"/>
                <w:color w:val="000000" w:themeColor="text1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Свистунова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8 им. кавалера трех орденов Славы В.И.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Севрюгин Владислав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82»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Селезнева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р.п.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Семенова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Мария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муниципальное учреждение  дополнительного образования Вольского муниципального района «Центр дополнительного образования «Радуга»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Сергушова</w:t>
            </w:r>
            <w:proofErr w:type="spellEnd"/>
            <w:r w:rsidRPr="005F3997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 им. А.С. Пушкина» Октябрьского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Сибирева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общеобразовательное учреждение - средняя общеобразовательная школа имени Героя Советского Союза В.В.</w:t>
            </w:r>
            <w:r w:rsidR="00BB18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Михайлова с. Пилюгино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Балтайского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Сиднева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Сиднева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«Детская школа искусств №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ЗАТО Шиханы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Сидорова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. Степное» Энгельсского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Сидоровичева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16»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Силантьева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– 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Симбирева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«Улыбка»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Новоалександровка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EF7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EF7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Симонова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Н.С. Маркелова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Максимовка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</w:t>
            </w:r>
            <w:r w:rsidR="00BB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BB18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Синичкина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Верхняя</w:t>
            </w:r>
            <w:proofErr w:type="gram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Чернавка Вольского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Синявский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дополнительного образования Детская школа искусств № 1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Скурлатов</w:t>
            </w:r>
            <w:proofErr w:type="spellEnd"/>
            <w:r w:rsidRPr="005F3997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«Дом детского творчества «Солнечный» Ленинского района 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1566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7 «Колосок» г. Петровска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Смольникова</w:t>
            </w:r>
            <w:proofErr w:type="spellEnd"/>
            <w:r w:rsidRPr="005F3997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EF780C" w:rsidRDefault="00EF780C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76» Ленинского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Смыслова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Михайловна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1 «Сказка» закрытого административно-территориального образования  Михайловский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Согуренко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                   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Высокое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33 имени П.А. Столыпина»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43B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Соломенцева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Ровенского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Сорокина Александра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11» Волжского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Спирина Людмила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Стебихова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</w:rPr>
              <w:t>№ 1 р.п. Дергачи» Дергачевского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Степанова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села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Росташи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Аркадакского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Стрельник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Стрелюхина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Лидия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 г. Балашова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Стробогатова</w:t>
            </w:r>
            <w:proofErr w:type="spellEnd"/>
            <w:r w:rsidRPr="005F3997">
              <w:rPr>
                <w:sz w:val="28"/>
                <w:szCs w:val="28"/>
              </w:rPr>
              <w:t xml:space="preserve"> Надежда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структурное подразделение «Детский сад» </w:t>
            </w:r>
            <w:r w:rsidRPr="005F3997">
              <w:rPr>
                <w:sz w:val="28"/>
                <w:szCs w:val="28"/>
              </w:rPr>
              <w:t xml:space="preserve">муниципального общеобразовательного учреждения – средней </w:t>
            </w:r>
            <w:r w:rsidRPr="005F3997">
              <w:rPr>
                <w:sz w:val="28"/>
                <w:szCs w:val="28"/>
              </w:rPr>
              <w:lastRenderedPageBreak/>
              <w:t xml:space="preserve">общеобразовательной школы  </w:t>
            </w:r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села </w:t>
            </w:r>
            <w:proofErr w:type="spellStart"/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>Марфино</w:t>
            </w:r>
            <w:proofErr w:type="spellEnd"/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>Аткарского</w:t>
            </w:r>
            <w:proofErr w:type="spellEnd"/>
            <w:r w:rsidRPr="005F3997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Субботина Ксения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15 Заводского района г. Саратова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Судакова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 Саратова»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Сундукова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Полина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Есиркеповна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19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Суровенко</w:t>
            </w:r>
            <w:proofErr w:type="spellEnd"/>
            <w:r w:rsidRPr="005F3997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 123 «Планета детства»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Сухомлинова</w:t>
            </w:r>
            <w:proofErr w:type="spellEnd"/>
            <w:r w:rsidRPr="005F3997">
              <w:rPr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Сычева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Тардан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Таркинская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Твёрдая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Елшанка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Воскресенского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Телелейко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Терехова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sz w:val="28"/>
                <w:szCs w:val="28"/>
              </w:rPr>
              <w:t>Свободный</w:t>
            </w:r>
            <w:proofErr w:type="gramEnd"/>
            <w:r w:rsidRPr="005F3997">
              <w:rPr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Терешин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Тесакова</w:t>
            </w:r>
            <w:proofErr w:type="spellEnd"/>
            <w:r w:rsidRPr="005F3997">
              <w:rPr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6» Октябрьского района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Тихонова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4B1798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79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униципальное дошкольное образовательное учреждение – детский сад № 7 «Яблочко» города Аткарска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Тихончик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г. Балаково Саратовской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Торгашова Юлия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Полековское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Трофимов Владимир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Саратовской области «Школа</w:t>
            </w:r>
            <w:r w:rsidR="00EF7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F7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интернат для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Трубалко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Давыдовка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Трубникова</w:t>
            </w:r>
            <w:proofErr w:type="spellEnd"/>
            <w:r w:rsidRPr="005F3997">
              <w:rPr>
                <w:sz w:val="28"/>
                <w:szCs w:val="28"/>
              </w:rPr>
              <w:t xml:space="preserve"> Надежда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Сосновая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Маза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3» Энгельсского муниципального района Саратовской области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Труфанова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3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9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9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Трушина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 xml:space="preserve">муниципальное </w:t>
            </w:r>
            <w:r w:rsidRPr="005F3997">
              <w:rPr>
                <w:rFonts w:eastAsiaTheme="minorEastAsia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eastAsiaTheme="minorEastAsia"/>
                <w:sz w:val="28"/>
                <w:szCs w:val="28"/>
              </w:rPr>
              <w:t>№ 3 г. Вольска Саратовской 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Шакиржановна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19»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Тюрина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sz w:val="28"/>
                <w:szCs w:val="28"/>
              </w:rPr>
              <w:t>Свободный</w:t>
            </w:r>
            <w:proofErr w:type="gramEnd"/>
            <w:r w:rsidRPr="005F3997">
              <w:rPr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Уварова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sz w:val="28"/>
                <w:szCs w:val="28"/>
              </w:rPr>
              <w:t>с</w:t>
            </w:r>
            <w:proofErr w:type="gramEnd"/>
            <w:r w:rsidRPr="005F3997">
              <w:rPr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sz w:val="28"/>
                <w:szCs w:val="28"/>
              </w:rPr>
              <w:t>Алексеевка</w:t>
            </w:r>
            <w:proofErr w:type="gramEnd"/>
            <w:r w:rsidRPr="005F3997">
              <w:rPr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Угольникова</w:t>
            </w:r>
            <w:proofErr w:type="spellEnd"/>
            <w:r w:rsidRPr="005F3997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«Центр развития ребенка – детский сад № 18 «Город Чудес»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Удачина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Речка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163E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Узбякова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– «Детский сад общеразвивающего вида с приоритетным осуществлением деятельности по художественно-эстетическому развитию детей № 14»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Маркса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43B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Умбатова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Гюлунар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Асрад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с. Кривояр Ровенского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Уразаева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Каержановна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Урманова</w:t>
            </w:r>
            <w:proofErr w:type="spellEnd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5F3997">
              <w:rPr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имени Героя Советского Союза В.И.</w:t>
            </w:r>
            <w:r w:rsidR="00943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Лаврова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Горяйновка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Ушакова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93 имени М.М. Расковой»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Фадеева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Фадина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– школа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Федорова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«Детский сад № 50»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A95D8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Федорова Валентина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«Радуга» р.п. Лысые Горы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Лысогорского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Федюнина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C4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C4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Феклина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 70 «Теремок»»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F7EF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Фетисова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дошкольное  образовательное учреждение  «Детский сад № 14  «Журавлик» с. Верхний  Еруслан </w:t>
            </w:r>
            <w:proofErr w:type="spellStart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Краснокутского</w:t>
            </w:r>
            <w:proofErr w:type="spellEnd"/>
            <w:r w:rsidRPr="005F39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района Саратовской области</w:t>
            </w:r>
            <w:proofErr w:type="gramEnd"/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Филенкова</w:t>
            </w:r>
            <w:proofErr w:type="spellEnd"/>
            <w:r w:rsidRPr="005F3997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поселка. Возрождение»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Хвалынского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Филимонова Галина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Рязанка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Турковского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Филиппова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5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Фоченкова</w:t>
            </w:r>
            <w:proofErr w:type="spellEnd"/>
            <w:r w:rsidRPr="005F3997">
              <w:rPr>
                <w:sz w:val="28"/>
                <w:szCs w:val="28"/>
              </w:rPr>
              <w:t xml:space="preserve"> Юлия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C45DDA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</w:t>
            </w:r>
            <w:proofErr w:type="gramStart"/>
            <w:r>
              <w:rPr>
                <w:color w:val="auto"/>
                <w:sz w:val="28"/>
                <w:szCs w:val="28"/>
              </w:rPr>
              <w:t>г</w:t>
            </w:r>
            <w:r w:rsidR="00852E26" w:rsidRPr="005F3997">
              <w:rPr>
                <w:color w:val="auto"/>
                <w:sz w:val="28"/>
                <w:szCs w:val="28"/>
              </w:rPr>
              <w:t>–</w:t>
            </w:r>
            <w:proofErr w:type="gramEnd"/>
            <w:r w:rsidR="00852E26" w:rsidRPr="005F3997">
              <w:rPr>
                <w:color w:val="auto"/>
                <w:sz w:val="28"/>
                <w:szCs w:val="28"/>
              </w:rPr>
              <w:t xml:space="preserve"> 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193»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Фролова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lastRenderedPageBreak/>
              <w:t xml:space="preserve">Светлана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«Детский сад комбинированного вида «Звездочка» г. Балашова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Фролова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компенсирующего вида № 127 «Карамелька»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Хасиева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Милана </w:t>
            </w:r>
            <w:proofErr w:type="spellStart"/>
            <w:r w:rsidRPr="005F3997">
              <w:rPr>
                <w:sz w:val="28"/>
                <w:szCs w:val="28"/>
              </w:rPr>
              <w:t>Рамзовна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158»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Хохлова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4» Энгельсского муниципального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Царюнова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р.п. </w:t>
            </w:r>
            <w:proofErr w:type="gramStart"/>
            <w:r w:rsidRPr="005F3997">
              <w:rPr>
                <w:sz w:val="28"/>
                <w:szCs w:val="28"/>
              </w:rPr>
              <w:t>Свободный</w:t>
            </w:r>
            <w:proofErr w:type="gramEnd"/>
            <w:r w:rsidRPr="005F3997">
              <w:rPr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Придорожный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Цыплакова Зинаида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5F3997">
              <w:rPr>
                <w:rFonts w:cs="Times New Roman"/>
                <w:sz w:val="28"/>
                <w:szCs w:val="28"/>
              </w:rPr>
              <w:t>Большекарайская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 средняя общеобразовательная школа села Большой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 xml:space="preserve"> К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>арай Романовского района Саратовской области имени Героя Советского Союза Н.Ф. Сосина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Цыплакова Олеся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 «Теремок» р.п. Романовка Романовского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Чебан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Оксана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Придорожный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Чекалина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. Старая Жуковка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Ченцов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Восточный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Червова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Придорожный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Черикаев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Павел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1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DC6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DC6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54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Черненко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Гербертовна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муниципальное дошкольное образовательное учреждение  «Детский сад № 1 «Теремок» р.п. Романовка Романовского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Чичварина</w:t>
            </w:r>
            <w:proofErr w:type="spellEnd"/>
            <w:r w:rsidRPr="005F3997">
              <w:rPr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222» Ленинского района г. Саратова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Чугунов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Евгений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  <w:lang w:eastAsia="ar-SA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№ 3 города Аркадака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Чуншкалиева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4 «Дружба»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Новоузенска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1013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Чучкова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cs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Шабаева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«Аленушка»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р.п. Дергачи Дергачевского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Шадаева</w:t>
            </w:r>
            <w:proofErr w:type="spellEnd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Липовка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Самига</w:t>
            </w:r>
            <w:proofErr w:type="spellEnd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 w:cs="Times New Roman"/>
                <w:sz w:val="28"/>
                <w:szCs w:val="28"/>
              </w:rPr>
              <w:t>Тюлегеновна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2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5F3997">
              <w:rPr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В.И.Лаврова 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Горяйновка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Духовницкого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Шапошникова 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«Детская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школа № 1»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Шахназарян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Наринэ</w:t>
            </w:r>
            <w:proofErr w:type="spellEnd"/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Ониковна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«Национальная (татарская) гимназия»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Шевцова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Первомайское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C7C6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Шевцова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 Кузьминична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Каменка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Самойловского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Шейкина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852E26" w:rsidRPr="00A0045D" w:rsidTr="00A2521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9794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Шеломанова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№ 2 с. Александров-Гай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C4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-</w:t>
            </w:r>
            <w:r w:rsidR="00C4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C422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Шерстнева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комбинированного вида № 2 «Машенька» г. Ершова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Шибанова Валентина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с. Сухой Карабулак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36FA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a"/>
              <w:rPr>
                <w:sz w:val="28"/>
                <w:szCs w:val="28"/>
              </w:rPr>
            </w:pPr>
            <w:proofErr w:type="spellStart"/>
            <w:r w:rsidRPr="005F3997">
              <w:rPr>
                <w:sz w:val="28"/>
                <w:szCs w:val="28"/>
              </w:rPr>
              <w:t>Шикина</w:t>
            </w:r>
            <w:proofErr w:type="spellEnd"/>
            <w:r w:rsidRPr="005F3997">
              <w:rPr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a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Лариса </w:t>
            </w:r>
          </w:p>
          <w:p w:rsidR="00852E26" w:rsidRPr="005F3997" w:rsidRDefault="00852E26" w:rsidP="00593067">
            <w:pPr>
              <w:pStyle w:val="aa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Царевщина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41FE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Шихранова</w:t>
            </w:r>
            <w:proofErr w:type="spellEnd"/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Шишенина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Терновка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Шишкина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Ольга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Колояр</w:t>
            </w:r>
            <w:proofErr w:type="spell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Вольского</w:t>
            </w:r>
            <w:proofErr w:type="spellEnd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Шишковская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Шишлов                                           Владимир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Рогаткино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Шишлова                              Ирина          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</w:t>
            </w: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села </w:t>
            </w:r>
            <w:proofErr w:type="spellStart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Рогаткино</w:t>
            </w:r>
            <w:proofErr w:type="spellEnd"/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Школьникова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30 с углубленным изучением отдельных предметов»  Энгельсского муниципального района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8155C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Шлегина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1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с. Перелюб Перелюбского  муниципального района 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Шмидт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28»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626A9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Шульцына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Елена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C45DDA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="00852E26" w:rsidRPr="005F399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gramEnd"/>
            <w:r w:rsidR="00852E26" w:rsidRPr="005F3997">
              <w:rPr>
                <w:rFonts w:ascii="Times New Roman" w:eastAsiaTheme="minorEastAsia" w:hAnsi="Times New Roman"/>
                <w:sz w:val="28"/>
                <w:szCs w:val="28"/>
              </w:rPr>
              <w:t xml:space="preserve"> организатор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eastAsiaTheme="minorEastAsia" w:cs="Times New Roman"/>
                <w:sz w:val="28"/>
                <w:szCs w:val="28"/>
              </w:rPr>
            </w:pPr>
            <w:r w:rsidRPr="005F3997">
              <w:rPr>
                <w:rFonts w:eastAsiaTheme="minorEastAsia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eastAsiaTheme="minorEastAsia" w:hAnsi="Times New Roman"/>
                <w:sz w:val="28"/>
                <w:szCs w:val="28"/>
              </w:rPr>
              <w:t>№ 11 г. Вольска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Щаднева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8 «Вишенка»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г. Ртищево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7E209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Щаулова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Тепляковка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Щелкова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13»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1D2C6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Олеся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4A4D7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Щербакова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№ 1 им. Героя Советского</w:t>
            </w:r>
            <w:r w:rsidR="00C45DDA">
              <w:rPr>
                <w:rFonts w:ascii="Times New Roman" w:hAnsi="Times New Roman"/>
                <w:sz w:val="28"/>
                <w:szCs w:val="28"/>
              </w:rPr>
              <w:t xml:space="preserve"> Союза Павла Ивановича Чиркина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Щербинина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филиал муниципального бюджетного общеобраз</w:t>
            </w:r>
            <w:r w:rsidR="00DC6A58">
              <w:rPr>
                <w:rFonts w:cs="Times New Roman"/>
                <w:color w:val="000000"/>
                <w:sz w:val="28"/>
                <w:szCs w:val="28"/>
              </w:rPr>
              <w:t>овательного учреждения - средней общеобразовательной школы</w:t>
            </w: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№ 3 г. Аркадака в с. </w:t>
            </w:r>
            <w:proofErr w:type="spellStart"/>
            <w:r w:rsidRPr="005F3997">
              <w:rPr>
                <w:rFonts w:cs="Times New Roman"/>
                <w:color w:val="000000"/>
                <w:sz w:val="28"/>
                <w:szCs w:val="28"/>
              </w:rPr>
              <w:t>Львовка</w:t>
            </w:r>
            <w:proofErr w:type="spellEnd"/>
            <w:r w:rsidRPr="005F3997">
              <w:rPr>
                <w:rFonts w:cs="Times New Roman"/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Щербинина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– школа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Ивантеевка</w:t>
            </w:r>
            <w:proofErr w:type="gramEnd"/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Саратовской области»</w:t>
            </w:r>
          </w:p>
        </w:tc>
      </w:tr>
      <w:tr w:rsidR="00852E26" w:rsidRPr="00411D9B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411D9B" w:rsidRDefault="00852E26" w:rsidP="00C256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Юнаковская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/>
                <w:sz w:val="28"/>
                <w:szCs w:val="28"/>
              </w:rPr>
              <w:t>г. Пугачева»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BA153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 xml:space="preserve">Юшина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sz w:val="28"/>
                <w:szCs w:val="28"/>
              </w:rPr>
            </w:pPr>
            <w:r w:rsidRPr="005F3997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F3997">
              <w:rPr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</w:t>
            </w:r>
            <w:r w:rsidR="00C45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997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Якунина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Якунина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учреждение дополнительного образования «Дом детского творчества Ивантеевского района Саратовской области» 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Якуничева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с. Быков Отрог» </w:t>
            </w: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Балаковского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F517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Ямкова</w:t>
            </w:r>
            <w:proofErr w:type="spellEnd"/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5F3997">
              <w:rPr>
                <w:rFonts w:ascii="Times New Roman" w:hAnsi="Times New Roman"/>
                <w:sz w:val="28"/>
                <w:szCs w:val="28"/>
              </w:rPr>
              <w:t>Тургеневский</w:t>
            </w:r>
            <w:proofErr w:type="gram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Пугачевского района Саратовской области»</w:t>
            </w:r>
          </w:p>
        </w:tc>
      </w:tr>
      <w:tr w:rsidR="00852E26" w:rsidRPr="00A0045D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75E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Яньшина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Зинаида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5F39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Основная общеобразовательная школа</w:t>
            </w:r>
            <w:r w:rsidRPr="005F3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5F3997">
              <w:rPr>
                <w:color w:val="000000" w:themeColor="text1"/>
                <w:sz w:val="28"/>
                <w:szCs w:val="28"/>
              </w:rPr>
              <w:t>Чернава</w:t>
            </w:r>
            <w:proofErr w:type="gramEnd"/>
            <w:r w:rsidRPr="005F3997">
              <w:rPr>
                <w:color w:val="000000" w:themeColor="text1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9D48E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5F3997">
              <w:rPr>
                <w:rFonts w:cs="Times New Roman"/>
                <w:sz w:val="28"/>
                <w:szCs w:val="28"/>
              </w:rPr>
              <w:t>Ястребова</w:t>
            </w:r>
            <w:proofErr w:type="spellEnd"/>
            <w:r w:rsidRPr="005F39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F3997">
              <w:rPr>
                <w:rFonts w:cs="Times New Roman"/>
                <w:sz w:val="28"/>
                <w:szCs w:val="28"/>
              </w:rPr>
              <w:t xml:space="preserve">Ирина </w:t>
            </w:r>
          </w:p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 учреждение «Детский сад «Чайка» г. Аркадака  Саратовской области</w:t>
            </w:r>
          </w:p>
        </w:tc>
      </w:tr>
      <w:tr w:rsidR="00852E26" w:rsidRPr="00B07D39" w:rsidTr="001073F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A0045D" w:rsidRDefault="00852E26" w:rsidP="003E570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3997">
              <w:rPr>
                <w:rFonts w:ascii="Times New Roman" w:hAnsi="Times New Roman"/>
                <w:sz w:val="28"/>
                <w:szCs w:val="28"/>
              </w:rPr>
              <w:t>Ящина</w:t>
            </w:r>
            <w:proofErr w:type="spellEnd"/>
            <w:r w:rsidRPr="005F3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2E26" w:rsidRPr="005F3997" w:rsidRDefault="00852E26" w:rsidP="00593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Надежда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26" w:rsidRPr="005F3997" w:rsidRDefault="00852E26" w:rsidP="005930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9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5F3997" w:rsidRDefault="00852E26" w:rsidP="00593067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5F3997">
              <w:rPr>
                <w:rFonts w:cs="Times New Roman"/>
                <w:sz w:val="28"/>
                <w:szCs w:val="28"/>
              </w:rPr>
              <w:t>муниципальное общеобразовательное учреждение «Александровская средняя общеобразовательная школа имени Сергея Васильевича Васильева Ртищевского района Саратовской области»</w:t>
            </w:r>
          </w:p>
        </w:tc>
      </w:tr>
    </w:tbl>
    <w:p w:rsidR="007759DA" w:rsidRPr="00411D9B" w:rsidRDefault="007759DA" w:rsidP="007759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664D" w:rsidRDefault="00B8664D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B8664D" w:rsidSect="009C1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7759DA" w:rsidRPr="00A0045D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 образования Саратовской области</w:t>
      </w:r>
    </w:p>
    <w:p w:rsidR="007759DA" w:rsidRPr="00866584" w:rsidRDefault="007759DA" w:rsidP="007759DA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866584">
        <w:rPr>
          <w:rFonts w:ascii="Times New Roman" w:eastAsia="Calibri" w:hAnsi="Times New Roman"/>
          <w:sz w:val="24"/>
          <w:szCs w:val="24"/>
          <w:lang w:eastAsia="en-US"/>
        </w:rPr>
        <w:t xml:space="preserve">27.12.2018 </w:t>
      </w:r>
      <w:r w:rsidRPr="00A0045D">
        <w:rPr>
          <w:rFonts w:ascii="Times New Roman" w:eastAsia="Calibri" w:hAnsi="Times New Roman"/>
          <w:sz w:val="24"/>
          <w:szCs w:val="24"/>
          <w:lang w:eastAsia="en-US"/>
        </w:rPr>
        <w:t xml:space="preserve">г. № </w:t>
      </w:r>
      <w:r w:rsidR="00866584">
        <w:rPr>
          <w:rFonts w:ascii="Times New Roman" w:eastAsia="Calibri" w:hAnsi="Times New Roman"/>
          <w:sz w:val="24"/>
          <w:szCs w:val="24"/>
          <w:lang w:eastAsia="en-US"/>
        </w:rPr>
        <w:t>2575</w:t>
      </w: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9DA" w:rsidRPr="00A0045D" w:rsidRDefault="007759DA" w:rsidP="007759DA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7759DA" w:rsidRPr="00A0045D" w:rsidRDefault="007759DA" w:rsidP="007759D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0045D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7759DA" w:rsidRPr="00A0045D" w:rsidRDefault="007759DA" w:rsidP="007759DA"/>
    <w:tbl>
      <w:tblPr>
        <w:tblW w:w="9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4232"/>
      </w:tblGrid>
      <w:tr w:rsidR="007759DA" w:rsidRPr="00A0045D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00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DA" w:rsidRPr="00A0045D" w:rsidRDefault="007759DA" w:rsidP="00A0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9DA" w:rsidRPr="00A0045D" w:rsidRDefault="007759DA" w:rsidP="00A00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45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Авдеева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Наталия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Акманова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Гульсем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662B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«Средняя общеобразовательная школа </w:t>
            </w:r>
          </w:p>
          <w:p w:rsidR="001D7E51" w:rsidRPr="00B74E20" w:rsidRDefault="001D7E51" w:rsidP="00662B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19»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Акобян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5D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59 с углубленным изучением предметов»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Аксенова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«Музыкально-эстетический лицей имени Альфреда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Шнитке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Акчурин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Рафаэль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Фуатович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</w:t>
            </w:r>
          </w:p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п. Прудовой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1D7E51" w:rsidRPr="00B74E20" w:rsidTr="00CB61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Алексеева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Татьяна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«Гуманитарно-экономический лицей»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Амётов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общеобразовательное учреждение - Лицей г. Маркса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Амирова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Альфия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Жаибуревна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муниципальное бюджетное учреждение дополнительного образования «Центр Детского Творчества» с. Александров - Гай </w:t>
            </w:r>
            <w:proofErr w:type="spellStart"/>
            <w:r w:rsidRPr="00B74E20">
              <w:rPr>
                <w:sz w:val="28"/>
                <w:szCs w:val="28"/>
                <w:u w:val="none"/>
              </w:rPr>
              <w:t>Александрово</w:t>
            </w:r>
            <w:proofErr w:type="spellEnd"/>
            <w:r w:rsidR="003525D0">
              <w:rPr>
                <w:sz w:val="28"/>
                <w:szCs w:val="28"/>
                <w:u w:val="none"/>
              </w:rPr>
              <w:t xml:space="preserve"> </w:t>
            </w:r>
            <w:r w:rsidRPr="00B74E20">
              <w:rPr>
                <w:sz w:val="28"/>
                <w:szCs w:val="28"/>
                <w:u w:val="none"/>
              </w:rPr>
              <w:t>-</w:t>
            </w:r>
            <w:r w:rsidR="003525D0">
              <w:rPr>
                <w:sz w:val="28"/>
                <w:szCs w:val="28"/>
                <w:u w:val="none"/>
              </w:rPr>
              <w:t xml:space="preserve"> </w:t>
            </w:r>
            <w:r w:rsidRPr="00B74E20">
              <w:rPr>
                <w:sz w:val="28"/>
                <w:szCs w:val="28"/>
                <w:u w:val="none"/>
              </w:rPr>
              <w:t>Гайского муниципального района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Аникина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«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Анохина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Надежда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Антипина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Аркадьева Ирина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74»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Аяхметова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Каракат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lastRenderedPageBreak/>
              <w:t>Миндикановна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средняя общеобразовательная школа № 1 с. Александров-Гай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 w:rsidR="0035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-</w:t>
            </w:r>
            <w:r w:rsidR="0035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Гайского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Бабичев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Балашова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Баранова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Галина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Михайловны»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Баркалова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«Росинка»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Баркова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Бахтина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19» Энгельсского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Баштовая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Лариса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51»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Белоножко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Белоусова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 имени Героя Советского Союза В.П.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Трубаченко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г. Вольска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Бирюкова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63 с углубленным изучением отдельных предметов»  Ленинского района 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Близнова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«Колосок»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Хватовка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Блинкова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Богомолова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Валерьевна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>№ 67 имени О.И.</w:t>
            </w:r>
            <w:r w:rsidR="005B5D72">
              <w:rPr>
                <w:rFonts w:cs="Times New Roman"/>
                <w:sz w:val="28"/>
                <w:szCs w:val="28"/>
              </w:rPr>
              <w:t xml:space="preserve"> </w:t>
            </w:r>
            <w:r w:rsidRPr="00B74E20">
              <w:rPr>
                <w:rFonts w:cs="Times New Roman"/>
                <w:sz w:val="28"/>
                <w:szCs w:val="28"/>
              </w:rPr>
              <w:t xml:space="preserve">Янковского»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Богуцкая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33»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Бондаренко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Борисова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«Детский сад компенсирующего вида № 36»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Бородина Галина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23»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Брагина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Татьяна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общеобразовательное учреждение</w:t>
            </w:r>
            <w:r w:rsidRPr="00B74E2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B74E20">
              <w:rPr>
                <w:rFonts w:cs="Times New Roman"/>
                <w:sz w:val="28"/>
                <w:szCs w:val="28"/>
              </w:rPr>
              <w:t>средняя общеобразовательная школа</w:t>
            </w:r>
            <w:r w:rsidRPr="00B74E20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bCs/>
                <w:sz w:val="28"/>
                <w:szCs w:val="28"/>
              </w:rPr>
              <w:t>№ 3 города Хвалынска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Буганкова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«Прогимназия  Кристаллик»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Варламов Александр Валериевич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Васильева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Нелли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Генриховна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86» Ленинского района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Вербицкая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Винник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102» Ленинского района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Виноградова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</w:t>
            </w:r>
            <w:r w:rsidR="00C0457F">
              <w:rPr>
                <w:rFonts w:ascii="Times New Roman" w:hAnsi="Times New Roman"/>
                <w:sz w:val="28"/>
                <w:szCs w:val="28"/>
              </w:rPr>
              <w:t>азовательная школа № 2 имени С.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Вишневская Марина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Власов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sz w:val="28"/>
                <w:szCs w:val="28"/>
              </w:rPr>
              <w:t>Энгельского</w:t>
            </w:r>
            <w:proofErr w:type="spellEnd"/>
            <w:r w:rsidRPr="00B74E20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Власова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Ирина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Михайловна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№ 30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Волколупова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№ 166 «Ласточка» Фрунзенского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Выскуб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Светлана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Гаврилова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Амангалиевна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«Питерский агропромышленный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Глазкова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Голованова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Лариса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«Школа нового века»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Голубева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учреждения «Детский сад № 71»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Горбунов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Иван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Алексеевич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с. Балтай </w:t>
            </w: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Горбунов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Кириллович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механико-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технологический техникум»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Гордеева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№ 1» Фрунзенского района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Гребенева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музыкальная школа № 1»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Григорян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Эмма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70 «Теремок»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Гришина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Гуйо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94» Ленинского района </w:t>
            </w:r>
          </w:p>
          <w:p w:rsidR="001D7E51" w:rsidRPr="00B74E20" w:rsidRDefault="001D7E51" w:rsidP="005A63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Гукасян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Асмик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Амаяковна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4»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Наталия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Восточно-Европейский лицей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Дегтярева Светлана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«Космос» города Балашова 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Денисова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6E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</w:p>
          <w:p w:rsidR="001D7E51" w:rsidRPr="00B74E20" w:rsidRDefault="001D7E51" w:rsidP="00C46E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14 города Пугаче</w:t>
            </w:r>
            <w:r w:rsidR="000A74D7">
              <w:rPr>
                <w:rFonts w:ascii="Times New Roman" w:hAnsi="Times New Roman"/>
                <w:sz w:val="28"/>
                <w:szCs w:val="28"/>
              </w:rPr>
              <w:t>ва Саратовской области имени П.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А. Столыпина»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Дешевых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 имени В. Хомяковой»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Джумалиева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Хажихановна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65»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Дмитриев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Олег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прикладных наук»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Добровольская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84»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Додонов Вячеслав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Дорш</w:t>
            </w:r>
            <w:proofErr w:type="spellEnd"/>
            <w:r w:rsidRPr="00B74E20">
              <w:rPr>
                <w:color w:val="auto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Ирина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5A63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«Средняя общеобразовательная школа </w:t>
            </w:r>
          </w:p>
          <w:p w:rsidR="001D7E51" w:rsidRPr="00B74E20" w:rsidRDefault="001D7E51" w:rsidP="005A634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Михайловны»  Энгельсского муниципального </w:t>
            </w:r>
          </w:p>
          <w:p w:rsidR="001D7E51" w:rsidRPr="00B74E20" w:rsidRDefault="001D7E51" w:rsidP="005A63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Дьяконова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 xml:space="preserve">Юлия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</w:p>
          <w:p w:rsidR="001D7E51" w:rsidRPr="00B74E20" w:rsidRDefault="001D7E51" w:rsidP="00BA39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Дядчук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учреждения «Детский сад № 71»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Евсеева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«Радуга» р.п. Базарный Карабулак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Евстратова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38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</w:t>
            </w:r>
          </w:p>
          <w:p w:rsidR="001D7E51" w:rsidRPr="00B74E20" w:rsidRDefault="001D7E51" w:rsidP="0038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р. 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Советское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Советского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Епишкина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Алевтина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0A57">
            <w:pPr>
              <w:pStyle w:val="1"/>
              <w:jc w:val="left"/>
              <w:rPr>
                <w:sz w:val="28"/>
                <w:szCs w:val="28"/>
              </w:rPr>
            </w:pPr>
            <w:r w:rsidRPr="00B74E20">
              <w:rPr>
                <w:sz w:val="28"/>
                <w:szCs w:val="28"/>
                <w:u w:val="none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Ермишкина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Ерюшкина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Железнова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Еликанида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113» Заводского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Журба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lastRenderedPageBreak/>
              <w:t xml:space="preserve">Марина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социальный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дополнительного образования «Дворец творчества детей и молодежи»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Захарина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Наталья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Зеленова</w:t>
            </w:r>
            <w:proofErr w:type="spellEnd"/>
            <w:r w:rsidRPr="00B74E20">
              <w:rPr>
                <w:color w:val="auto"/>
                <w:sz w:val="28"/>
                <w:szCs w:val="28"/>
              </w:rPr>
              <w:t xml:space="preserve"> Светлана Анатольевна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дошкольное образовательное учреждение  «Детский сад № 71» Энгельсского муниципального 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Зизенкова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222» Ленинского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Зинковская</w:t>
            </w:r>
            <w:proofErr w:type="spellEnd"/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Юлия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1D7E51" w:rsidRPr="00B74E20" w:rsidRDefault="001D7E51" w:rsidP="00BA3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Зубашкова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90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</w:p>
          <w:p w:rsidR="001D7E51" w:rsidRPr="00B74E20" w:rsidRDefault="001D7E51" w:rsidP="00B904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Зубкова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Анна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«Гимназия № 2» </w:t>
            </w:r>
          </w:p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Зубович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компенсирующего вида № 36»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Ибрагимова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Ольга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Степановна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36» Ленинского района города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Иванова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59 с углубленным изучением предметов»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Исайкина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5D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5D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59 с углубленным изучением предметов»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Исакова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Любовь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</w:p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Царевщина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76» Ленинского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Кайро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Калмыкова Наталья Егоровна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BB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1D7E51" w:rsidRPr="00B74E20" w:rsidRDefault="001D7E51" w:rsidP="00BB4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Карамышева Людмила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56»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Карасева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Юлия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Карпова Екатерина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Карцева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Людмила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Карякина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Людмила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«Средняя общеобразовательная школа </w:t>
            </w:r>
          </w:p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с. </w:t>
            </w:r>
            <w:proofErr w:type="spellStart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Симоновка</w:t>
            </w:r>
            <w:proofErr w:type="spellEnd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Калининского района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Кирпичникова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Галина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8A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16»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Книгина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Марианна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Козлова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C7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AC77C1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 xml:space="preserve">№ 1» Энгельсского </w:t>
            </w:r>
            <w:r w:rsidRPr="00B74E20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Козлова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Марина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4 г. Саратова»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="000A74D7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образовательное учреждение «Гимназия № 87»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Колесникова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 66» Заводского района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Колодезева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Альбина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Комакова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68»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Кондукторова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Елена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B74E20">
              <w:rPr>
                <w:sz w:val="28"/>
                <w:szCs w:val="28"/>
              </w:rPr>
              <w:t>Средняя общеобразовательная школа</w:t>
            </w:r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33 имени П.А. Столыпина»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Корнеева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Марина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>учреждение «Средняя общеобразовательная школа № 5 г. Ртищево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Корнилаев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Александр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Борисович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</w:t>
            </w:r>
            <w:r w:rsidRPr="00B74E20">
              <w:rPr>
                <w:rFonts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Мунино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Федоровского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Косолапова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cs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Маркса»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Кострикина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15 г.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Котукова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</w:t>
            </w:r>
            <w:r w:rsidR="00523C5C">
              <w:rPr>
                <w:rFonts w:ascii="Times New Roman" w:hAnsi="Times New Roman"/>
                <w:sz w:val="28"/>
                <w:szCs w:val="28"/>
              </w:rPr>
              <w:t xml:space="preserve">бщеобразовательная школа № 1 </w:t>
            </w:r>
            <w:proofErr w:type="spellStart"/>
            <w:r w:rsidR="00523C5C">
              <w:rPr>
                <w:rFonts w:ascii="Times New Roman" w:hAnsi="Times New Roman"/>
                <w:sz w:val="28"/>
                <w:szCs w:val="28"/>
              </w:rPr>
              <w:t>р.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>. Дергачи» Дергачевского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Кочеткова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  г. Маркса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Кромм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Вера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523C5C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</w:p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94» Ленинского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Кузьмина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Надежда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25»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Куртонина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Лазарева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189»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Левая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Наталья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Михайловна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Левина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4C354E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Леонтьева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Елена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94» Ленинского района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Лепёшкина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Галина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31»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Лобанова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Юлия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«Лицей № 37» Фрунзенского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Лозинская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E5187D">
            <w:pPr>
              <w:pStyle w:val="1"/>
              <w:jc w:val="both"/>
              <w:rPr>
                <w:sz w:val="28"/>
                <w:szCs w:val="28"/>
              </w:rPr>
            </w:pPr>
            <w:r w:rsidRPr="00B74E20">
              <w:rPr>
                <w:sz w:val="28"/>
                <w:szCs w:val="28"/>
                <w:u w:val="none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Лохина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 4  г. Маркса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Макарова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Татьяна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Максакова Елена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Максимова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41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67 имени О.И. Янковского»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Макшанцева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Мамыкина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13 г. Пугачева Саратовской области имени М.В. Ломоносова»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Маркелова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163»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Маркова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4C354E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4C3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Мартынчук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1D7E51" w:rsidRPr="00B74E20" w:rsidRDefault="001D7E51" w:rsidP="004C3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Мартюкова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51»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Матвеева Марина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Мещарикова</w:t>
            </w:r>
            <w:proofErr w:type="spellEnd"/>
            <w:r w:rsidRPr="00B74E20">
              <w:rPr>
                <w:color w:val="auto"/>
                <w:sz w:val="28"/>
                <w:szCs w:val="28"/>
              </w:rPr>
              <w:t xml:space="preserve"> Татьяна Александровна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Пугачев</w:t>
            </w:r>
            <w:r w:rsidR="004316A5">
              <w:rPr>
                <w:rFonts w:cs="Times New Roman"/>
                <w:sz w:val="28"/>
                <w:szCs w:val="28"/>
              </w:rPr>
              <w:t>а</w:t>
            </w:r>
            <w:r w:rsidRPr="00B74E20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Мещенко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- 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Балтай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Мильто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Прокопьевна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«Гуманитарно-экономический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Михайлин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Юрий 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учреждение дополнительного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«Дворец творчества детей и молодежи имени О.П. Табакова»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19»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Оксана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>учреждение «Лицей № 107» Волжского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Мордвинцева Наталья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Морозова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Юлия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Борисовна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1 г. Пугачева Саратовской области имени Т.Г.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Мазура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Мусиенко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 «Светлячок» р.п. Базарный Карабулак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Мухамбетова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Салтанат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Ромашевна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343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</w:p>
          <w:p w:rsidR="001D7E51" w:rsidRPr="00B74E20" w:rsidRDefault="001D7E51" w:rsidP="00343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Мухамеджанова Калима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Мунино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Федоровского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Мухина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223F22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 имени П.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t xml:space="preserve">А. Столыпина» 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Мясников Андрей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№ 27 с углубленным изучением отдельных предметов»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Мясникова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</w:t>
            </w:r>
            <w:r w:rsidR="00223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-</w:t>
            </w:r>
            <w:r w:rsidR="00223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3 г. Саратов</w:t>
            </w:r>
            <w:r w:rsidR="00223F22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Надейкина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Накоренок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Дина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24»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Недлина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Николаева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Новичкова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Татьяна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«Медико-биологический лицей»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Носова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31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311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67 имени О.И. Янковского»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Озернова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Алексеевка</w:t>
            </w:r>
            <w:proofErr w:type="gram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Базарно-</w:t>
            </w: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Карабулакского</w:t>
            </w:r>
            <w:proofErr w:type="spellEnd"/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Олешко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Панкратова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Жанна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Панова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4» Волжского района г. Саратова»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Панчехина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Галина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С.И.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Подгайнова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Калининска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3»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Петрова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молодежи»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Энгельс</w:t>
            </w:r>
            <w:r w:rsidR="00374910">
              <w:rPr>
                <w:rFonts w:ascii="Times New Roman" w:hAnsi="Times New Roman"/>
                <w:sz w:val="28"/>
                <w:szCs w:val="28"/>
              </w:rPr>
              <w:t>с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Петрова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Светлана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Петрович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Надежда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D94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90»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Политашина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1»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Пушкарева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Татьяна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B74E20">
              <w:rPr>
                <w:rFonts w:cs="Times New Roman"/>
                <w:sz w:val="28"/>
                <w:szCs w:val="28"/>
              </w:rPr>
              <w:t xml:space="preserve">учреждение «Средняя общеобразовательная школа № 2 имени Героя Советского Союза </w:t>
            </w:r>
            <w:proofErr w:type="spellStart"/>
            <w:r w:rsidRPr="00B74E20">
              <w:rPr>
                <w:rFonts w:cs="Times New Roman"/>
                <w:sz w:val="28"/>
                <w:szCs w:val="28"/>
              </w:rPr>
              <w:t>Шамаева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П.С. г. Петровска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Пшикова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Жумазья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Тулефовна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Ревина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Романова Елизавета Геннадиевна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Россошанская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Лидия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Рудая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Александра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86» Ленинского района </w:t>
            </w:r>
          </w:p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Рыжкова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4E20">
              <w:rPr>
                <w:color w:val="auto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«Прогимназия «Кристаллик»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Самусенко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Сафиханова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Галина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«Вольский строительный лицей»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Сафонова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276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E51" w:rsidRPr="00B74E20" w:rsidRDefault="001D7E51" w:rsidP="00276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р.п.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Базарно-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Свинарева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Сейтова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247» Заводского района города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Селиверстова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«Золотой ключик» города Балашова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Семанин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«Лицей № 107» Волжского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Сергеева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«Гимназия № 4»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br/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Сердобинцева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«Челночок» города Балашова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Сердюченко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50 «Тополек»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Скоробогатова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Людмила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0E2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 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Скрипаль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Ирина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Слесарева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9» Энгельсского муниципального района Саратовской области</w:t>
            </w:r>
            <w:bookmarkStart w:id="0" w:name="_GoBack"/>
            <w:bookmarkEnd w:id="0"/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Спиридонова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Елена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3»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Фрунзенского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74E20">
              <w:rPr>
                <w:color w:val="auto"/>
                <w:sz w:val="28"/>
                <w:szCs w:val="28"/>
              </w:rPr>
              <w:t>Старчикова</w:t>
            </w:r>
            <w:proofErr w:type="spellEnd"/>
            <w:r w:rsidRPr="00B74E20">
              <w:rPr>
                <w:color w:val="auto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Светлана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 xml:space="preserve">№ 40»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Страдзе</w:t>
            </w:r>
            <w:proofErr w:type="spellEnd"/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Жан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Жанович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374910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t xml:space="preserve"> «Лицей № 4» Волжского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- детский сад «Ромашка» р.п.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Степное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 Советского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Тарайкович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 4»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Тверитина Наталия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«Ландыш» города Балашова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Тельнова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Татьяна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Петровна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«Гимназия № 1 </w:t>
            </w:r>
          </w:p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г. Балаково Саратовской области»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Тесаева</w:t>
            </w:r>
            <w:proofErr w:type="spellEnd"/>
            <w:r w:rsidRPr="00B74E2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631B4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A631B4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№ 67 имени О.И.</w:t>
            </w:r>
            <w:r w:rsidR="00374910">
              <w:rPr>
                <w:rFonts w:cs="Times New Roman"/>
                <w:sz w:val="28"/>
                <w:szCs w:val="28"/>
              </w:rPr>
              <w:t xml:space="preserve"> </w:t>
            </w:r>
            <w:r w:rsidRPr="00B74E20">
              <w:rPr>
                <w:rFonts w:cs="Times New Roman"/>
                <w:sz w:val="28"/>
                <w:szCs w:val="28"/>
              </w:rPr>
              <w:t>Янковского»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Титкова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Лариса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</w:t>
            </w: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№ 25»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учреждения «Детский сад № 71» Энгельсского муниципального 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Тихонова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Александра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374910" w:rsidP="00180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 имени П.</w:t>
            </w:r>
            <w:r w:rsidR="001D7E51" w:rsidRPr="00B74E20">
              <w:rPr>
                <w:rFonts w:ascii="Times New Roman" w:hAnsi="Times New Roman"/>
                <w:sz w:val="28"/>
                <w:szCs w:val="28"/>
              </w:rPr>
              <w:t>А. Столыпина»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Томчишина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Трухина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11 «Лучик» г. Петровска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Усачева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государственное бюджетное учреждение Саратовской области «Центр психолого-педагогического и </w:t>
            </w:r>
            <w:proofErr w:type="gramStart"/>
            <w:r w:rsidRPr="00B74E20">
              <w:rPr>
                <w:rFonts w:cs="Times New Roman"/>
                <w:sz w:val="28"/>
                <w:szCs w:val="28"/>
              </w:rPr>
              <w:t>медико-социального</w:t>
            </w:r>
            <w:proofErr w:type="gramEnd"/>
            <w:r w:rsidRPr="00B74E20">
              <w:rPr>
                <w:rFonts w:cs="Times New Roman"/>
                <w:sz w:val="28"/>
                <w:szCs w:val="28"/>
              </w:rPr>
              <w:t xml:space="preserve"> сопровождения детей» г. Саратов</w:t>
            </w:r>
            <w:r w:rsidR="00374910"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Федина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Филатова Светлана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92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</w:t>
            </w:r>
            <w:r w:rsidR="00374910">
              <w:rPr>
                <w:rFonts w:ascii="Times New Roman" w:hAnsi="Times New Roman"/>
                <w:sz w:val="28"/>
                <w:szCs w:val="28"/>
              </w:rPr>
              <w:t>ро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>в</w:t>
            </w:r>
            <w:r w:rsidR="00374910">
              <w:rPr>
                <w:rFonts w:ascii="Times New Roman" w:hAnsi="Times New Roman"/>
                <w:sz w:val="28"/>
                <w:szCs w:val="28"/>
              </w:rPr>
              <w:t>ан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ным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образовательным программам </w:t>
            </w:r>
          </w:p>
          <w:p w:rsidR="001D7E51" w:rsidRPr="00B74E20" w:rsidRDefault="001D7E51" w:rsidP="00A92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 г. Энгельса»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Фирсова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Анна Тимофеевна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45» Октябрьского района               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Флимина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Жанна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Фокеева</w:t>
            </w:r>
            <w:proofErr w:type="spellEnd"/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Ольга Константиновна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4 г. Саратова»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Фокина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3 имени Героя Советского Союза И.В. Панфилова </w:t>
            </w:r>
          </w:p>
          <w:p w:rsidR="001D7E51" w:rsidRPr="00B74E20" w:rsidRDefault="001D7E51" w:rsidP="007D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Петровска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Хорват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193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 детский сад «Тополек» </w:t>
            </w:r>
          </w:p>
          <w:p w:rsidR="001D7E51" w:rsidRPr="00B74E20" w:rsidRDefault="001D7E51" w:rsidP="001932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р.п. Мокроус Федоровского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Христофорова Жанна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B7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«Сказка» </w:t>
            </w:r>
          </w:p>
          <w:p w:rsidR="001D7E51" w:rsidRPr="00B74E20" w:rsidRDefault="001D7E51" w:rsidP="008B7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р.п. Дергачи Дергачевского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Цыкало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Марьяна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33» Энгельсского муниципального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Чаплина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Татьяна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</w:t>
            </w:r>
            <w:proofErr w:type="gramStart"/>
            <w:r w:rsidRPr="00B74E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по адаптированным образовательным программам р.п. Базарный Карабулак»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Чемпилска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10»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Чернова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Игоревна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6124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1D7E51" w:rsidRPr="00B74E20" w:rsidRDefault="001D7E51" w:rsidP="00612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51»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Чижова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C46E9A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C46E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94» Ленинского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Чубинидзе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Алла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63 с углубленным изучением отдельных предметов» Ленинского района города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Чугунова Маргарита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  <w:lang w:val="en-US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№ 14 города Пугачева Саратовской области имени П.А.</w:t>
            </w:r>
            <w:r w:rsidR="00570E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Столыпина» 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Шалдина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2 «Колокольчик» города Аткарска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Шалимова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Надежда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«Лицей № 37» Фрунзенского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Шамина</w:t>
            </w:r>
            <w:proofErr w:type="spellEnd"/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1D7E51" w:rsidRPr="00B74E20" w:rsidTr="0084717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Шатилова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AD4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21»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Шатова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Ольга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«Средняя общеобразовательная школа </w:t>
            </w:r>
          </w:p>
          <w:p w:rsidR="001D7E51" w:rsidRPr="00B74E20" w:rsidRDefault="001D7E51" w:rsidP="00894CC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№ 15 с углубленным изучением отдельных </w:t>
            </w:r>
            <w:proofErr w:type="gramStart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предметов имени Героя Советского Союза Расковой Марины</w:t>
            </w:r>
            <w:proofErr w:type="gramEnd"/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Михайловны»  Энгельсского муниципального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района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Шебалкова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Наталья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2 города Аркадака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Шевырёва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Валентина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B74E2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- Лицей № 62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Шикина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Елена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г. Хвалынска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Шитова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 23» Октябрьского района 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Юдин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Иван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Юдина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 xml:space="preserve">Яна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E20">
              <w:rPr>
                <w:rFonts w:ascii="Times New Roman" w:hAnsi="Times New Roman"/>
                <w:bCs/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 г. Балаково Саратовской области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  <w:lang w:eastAsia="ru-RU"/>
              </w:rPr>
              <w:t>Юзвишина</w:t>
            </w:r>
            <w:proofErr w:type="spellEnd"/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Надежда</w:t>
            </w:r>
          </w:p>
          <w:p w:rsidR="001D7E51" w:rsidRPr="00B74E20" w:rsidRDefault="001D7E51" w:rsidP="00894CCF">
            <w:pPr>
              <w:pStyle w:val="a7"/>
              <w:contextualSpacing/>
              <w:rPr>
                <w:rFonts w:cs="Times New Roman"/>
                <w:sz w:val="28"/>
                <w:szCs w:val="28"/>
                <w:lang w:eastAsia="ru-RU"/>
              </w:rPr>
            </w:pPr>
            <w:r w:rsidRPr="00B74E20">
              <w:rPr>
                <w:rFonts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1"/>
              <w:jc w:val="both"/>
              <w:rPr>
                <w:sz w:val="28"/>
                <w:szCs w:val="28"/>
                <w:u w:val="none"/>
              </w:rPr>
            </w:pPr>
            <w:r w:rsidRPr="00B74E20">
              <w:rPr>
                <w:sz w:val="28"/>
                <w:szCs w:val="28"/>
                <w:u w:val="none"/>
              </w:rPr>
              <w:t>муниципальное автономное общеобразовательное учреждение - Лицей № 62 Октябрьского района г. Саратова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Юматова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33 имени П. А. Столыпина» Энгельсского муниципального района Саратовской области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Яковлева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Оксана </w:t>
            </w:r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 xml:space="preserve">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№ 94» Ленинского района </w:t>
            </w:r>
          </w:p>
          <w:p w:rsidR="001D7E51" w:rsidRPr="00B74E20" w:rsidRDefault="001D7E51" w:rsidP="005A63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</w:tr>
      <w:tr w:rsidR="001D7E51" w:rsidRPr="00B74E20" w:rsidTr="00A0045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Яковлева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1D7E51" w:rsidRPr="00B74E20" w:rsidRDefault="001D7E51" w:rsidP="00894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tabs>
                <w:tab w:val="right" w:pos="290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Якушова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D7E51" w:rsidRPr="00B74E20" w:rsidRDefault="001D7E51" w:rsidP="00894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с. Большой Содом Базарно-</w:t>
            </w:r>
            <w:proofErr w:type="spellStart"/>
            <w:r w:rsidRPr="00B74E20">
              <w:rPr>
                <w:rFonts w:ascii="Times New Roman" w:hAnsi="Times New Roman"/>
                <w:sz w:val="28"/>
                <w:szCs w:val="28"/>
              </w:rPr>
              <w:t>Карабулакского</w:t>
            </w:r>
            <w:proofErr w:type="spellEnd"/>
            <w:r w:rsidRPr="00B74E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  <w:tr w:rsidR="001D7E51" w:rsidRPr="00B74E20" w:rsidTr="002D2EC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Ялкасова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B74E20">
              <w:rPr>
                <w:rFonts w:cs="Times New Roman"/>
                <w:sz w:val="28"/>
                <w:szCs w:val="28"/>
              </w:rPr>
              <w:t>Аксана</w:t>
            </w:r>
            <w:proofErr w:type="spellEnd"/>
          </w:p>
          <w:p w:rsidR="001D7E51" w:rsidRPr="00B74E20" w:rsidRDefault="001D7E51" w:rsidP="00894CC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B74E20">
              <w:rPr>
                <w:rFonts w:cs="Times New Roman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1" w:rsidRPr="00B74E20" w:rsidRDefault="001D7E51" w:rsidP="00894C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D7E51" w:rsidRPr="00B74E20" w:rsidRDefault="001D7E51" w:rsidP="009D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20">
              <w:rPr>
                <w:rFonts w:ascii="Times New Roman" w:hAnsi="Times New Roman"/>
                <w:sz w:val="28"/>
                <w:szCs w:val="28"/>
              </w:rPr>
              <w:t>№ 16»</w:t>
            </w:r>
          </w:p>
        </w:tc>
      </w:tr>
    </w:tbl>
    <w:p w:rsidR="007759DA" w:rsidRPr="00B74E20" w:rsidRDefault="007759DA" w:rsidP="00894CCF">
      <w:pPr>
        <w:spacing w:after="0" w:line="240" w:lineRule="auto"/>
        <w:contextualSpacing/>
        <w:jc w:val="center"/>
      </w:pPr>
    </w:p>
    <w:sectPr w:rsidR="007759DA" w:rsidRPr="00B74E20" w:rsidSect="009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961E17"/>
    <w:multiLevelType w:val="hybridMultilevel"/>
    <w:tmpl w:val="353489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4B632EB"/>
    <w:multiLevelType w:val="hybridMultilevel"/>
    <w:tmpl w:val="353489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9DA"/>
    <w:rsid w:val="000000A9"/>
    <w:rsid w:val="0000211F"/>
    <w:rsid w:val="00003538"/>
    <w:rsid w:val="00006248"/>
    <w:rsid w:val="00006504"/>
    <w:rsid w:val="00010953"/>
    <w:rsid w:val="000115DC"/>
    <w:rsid w:val="00012838"/>
    <w:rsid w:val="00012B66"/>
    <w:rsid w:val="00012DBA"/>
    <w:rsid w:val="00015859"/>
    <w:rsid w:val="0002161C"/>
    <w:rsid w:val="00023337"/>
    <w:rsid w:val="00024DAE"/>
    <w:rsid w:val="00031584"/>
    <w:rsid w:val="00032589"/>
    <w:rsid w:val="00033298"/>
    <w:rsid w:val="00033BE0"/>
    <w:rsid w:val="000342CC"/>
    <w:rsid w:val="00034D8F"/>
    <w:rsid w:val="0003513F"/>
    <w:rsid w:val="00040EBA"/>
    <w:rsid w:val="0004461C"/>
    <w:rsid w:val="00050C07"/>
    <w:rsid w:val="00051844"/>
    <w:rsid w:val="00051FB5"/>
    <w:rsid w:val="00054266"/>
    <w:rsid w:val="0005672C"/>
    <w:rsid w:val="00063546"/>
    <w:rsid w:val="00074C3A"/>
    <w:rsid w:val="00077CED"/>
    <w:rsid w:val="00080955"/>
    <w:rsid w:val="00082D48"/>
    <w:rsid w:val="00083FCB"/>
    <w:rsid w:val="0008537F"/>
    <w:rsid w:val="0008701B"/>
    <w:rsid w:val="0009244B"/>
    <w:rsid w:val="00093B65"/>
    <w:rsid w:val="000955B6"/>
    <w:rsid w:val="00095BB1"/>
    <w:rsid w:val="000A0C12"/>
    <w:rsid w:val="000A2BC2"/>
    <w:rsid w:val="000A475E"/>
    <w:rsid w:val="000A7287"/>
    <w:rsid w:val="000A74D7"/>
    <w:rsid w:val="000A7B8C"/>
    <w:rsid w:val="000B2AE8"/>
    <w:rsid w:val="000B6509"/>
    <w:rsid w:val="000C127B"/>
    <w:rsid w:val="000C532E"/>
    <w:rsid w:val="000D0A1B"/>
    <w:rsid w:val="000D3311"/>
    <w:rsid w:val="000D4C87"/>
    <w:rsid w:val="000D5D0E"/>
    <w:rsid w:val="000D6113"/>
    <w:rsid w:val="000D794E"/>
    <w:rsid w:val="000E25DF"/>
    <w:rsid w:val="000E4B31"/>
    <w:rsid w:val="000E5317"/>
    <w:rsid w:val="000E5588"/>
    <w:rsid w:val="000E6D20"/>
    <w:rsid w:val="000E6D50"/>
    <w:rsid w:val="000E797B"/>
    <w:rsid w:val="000F0502"/>
    <w:rsid w:val="000F3A6E"/>
    <w:rsid w:val="000F3E7A"/>
    <w:rsid w:val="000F50B9"/>
    <w:rsid w:val="000F5CFC"/>
    <w:rsid w:val="00101B3A"/>
    <w:rsid w:val="001047B4"/>
    <w:rsid w:val="00105C08"/>
    <w:rsid w:val="0010665D"/>
    <w:rsid w:val="001073F2"/>
    <w:rsid w:val="00110CB8"/>
    <w:rsid w:val="001133AB"/>
    <w:rsid w:val="00120281"/>
    <w:rsid w:val="00120C9F"/>
    <w:rsid w:val="00121C74"/>
    <w:rsid w:val="00122006"/>
    <w:rsid w:val="001233C8"/>
    <w:rsid w:val="00124FA0"/>
    <w:rsid w:val="001304CD"/>
    <w:rsid w:val="00131E1E"/>
    <w:rsid w:val="001324F4"/>
    <w:rsid w:val="00132EE6"/>
    <w:rsid w:val="001334BD"/>
    <w:rsid w:val="0013443B"/>
    <w:rsid w:val="00136281"/>
    <w:rsid w:val="001411AC"/>
    <w:rsid w:val="00142AC3"/>
    <w:rsid w:val="00147785"/>
    <w:rsid w:val="00153D2A"/>
    <w:rsid w:val="00154296"/>
    <w:rsid w:val="0015440F"/>
    <w:rsid w:val="0016099D"/>
    <w:rsid w:val="001628DE"/>
    <w:rsid w:val="00162C45"/>
    <w:rsid w:val="00164B3F"/>
    <w:rsid w:val="00167500"/>
    <w:rsid w:val="00170F7F"/>
    <w:rsid w:val="001726DE"/>
    <w:rsid w:val="00173FE1"/>
    <w:rsid w:val="00175434"/>
    <w:rsid w:val="001805C5"/>
    <w:rsid w:val="0018549C"/>
    <w:rsid w:val="00186070"/>
    <w:rsid w:val="001860C1"/>
    <w:rsid w:val="0019032F"/>
    <w:rsid w:val="00192BEB"/>
    <w:rsid w:val="001931D6"/>
    <w:rsid w:val="00193248"/>
    <w:rsid w:val="00193532"/>
    <w:rsid w:val="0019482D"/>
    <w:rsid w:val="001A1EC9"/>
    <w:rsid w:val="001A716E"/>
    <w:rsid w:val="001B3D88"/>
    <w:rsid w:val="001B3F9C"/>
    <w:rsid w:val="001B45B1"/>
    <w:rsid w:val="001B6B2B"/>
    <w:rsid w:val="001B77A7"/>
    <w:rsid w:val="001B77E7"/>
    <w:rsid w:val="001C2C6E"/>
    <w:rsid w:val="001C2ED9"/>
    <w:rsid w:val="001C43B2"/>
    <w:rsid w:val="001C4F5F"/>
    <w:rsid w:val="001C6341"/>
    <w:rsid w:val="001C6B5B"/>
    <w:rsid w:val="001C7F9A"/>
    <w:rsid w:val="001D2C65"/>
    <w:rsid w:val="001D7E51"/>
    <w:rsid w:val="001D7E6A"/>
    <w:rsid w:val="001E0719"/>
    <w:rsid w:val="001E2F62"/>
    <w:rsid w:val="001E4E30"/>
    <w:rsid w:val="001F232A"/>
    <w:rsid w:val="001F4371"/>
    <w:rsid w:val="001F43F3"/>
    <w:rsid w:val="001F5FF4"/>
    <w:rsid w:val="001F653A"/>
    <w:rsid w:val="001F66A0"/>
    <w:rsid w:val="00201FF7"/>
    <w:rsid w:val="0020572E"/>
    <w:rsid w:val="002070A0"/>
    <w:rsid w:val="002072AD"/>
    <w:rsid w:val="00210EFB"/>
    <w:rsid w:val="00213F3D"/>
    <w:rsid w:val="00215675"/>
    <w:rsid w:val="002201C8"/>
    <w:rsid w:val="00220A7E"/>
    <w:rsid w:val="00223F22"/>
    <w:rsid w:val="002251B4"/>
    <w:rsid w:val="00230E65"/>
    <w:rsid w:val="00230FE4"/>
    <w:rsid w:val="00237067"/>
    <w:rsid w:val="00240034"/>
    <w:rsid w:val="002400E3"/>
    <w:rsid w:val="002421C9"/>
    <w:rsid w:val="0024281D"/>
    <w:rsid w:val="00242AE3"/>
    <w:rsid w:val="002505F3"/>
    <w:rsid w:val="00250F58"/>
    <w:rsid w:val="002611F2"/>
    <w:rsid w:val="00261D45"/>
    <w:rsid w:val="00261F05"/>
    <w:rsid w:val="0026269A"/>
    <w:rsid w:val="00263C5C"/>
    <w:rsid w:val="00263C6D"/>
    <w:rsid w:val="00266D9A"/>
    <w:rsid w:val="0026748B"/>
    <w:rsid w:val="00267AC3"/>
    <w:rsid w:val="002713FB"/>
    <w:rsid w:val="002727D9"/>
    <w:rsid w:val="00273798"/>
    <w:rsid w:val="002737B5"/>
    <w:rsid w:val="00275C5D"/>
    <w:rsid w:val="0027617A"/>
    <w:rsid w:val="00277988"/>
    <w:rsid w:val="002814B6"/>
    <w:rsid w:val="00282BB3"/>
    <w:rsid w:val="00284606"/>
    <w:rsid w:val="002847A0"/>
    <w:rsid w:val="00290150"/>
    <w:rsid w:val="002945BB"/>
    <w:rsid w:val="002A0E58"/>
    <w:rsid w:val="002A0F31"/>
    <w:rsid w:val="002A1496"/>
    <w:rsid w:val="002A5BBB"/>
    <w:rsid w:val="002B06C6"/>
    <w:rsid w:val="002B1175"/>
    <w:rsid w:val="002B1AD0"/>
    <w:rsid w:val="002B1D84"/>
    <w:rsid w:val="002C0417"/>
    <w:rsid w:val="002C4E60"/>
    <w:rsid w:val="002C50E8"/>
    <w:rsid w:val="002C7AA5"/>
    <w:rsid w:val="002D1D82"/>
    <w:rsid w:val="002D2E60"/>
    <w:rsid w:val="002D2ECF"/>
    <w:rsid w:val="002D5821"/>
    <w:rsid w:val="002D5C10"/>
    <w:rsid w:val="002D72C1"/>
    <w:rsid w:val="002D76B3"/>
    <w:rsid w:val="002E1F99"/>
    <w:rsid w:val="002E2E28"/>
    <w:rsid w:val="002E3B33"/>
    <w:rsid w:val="002E3D21"/>
    <w:rsid w:val="002E5947"/>
    <w:rsid w:val="002F0A28"/>
    <w:rsid w:val="002F0B5C"/>
    <w:rsid w:val="002F1303"/>
    <w:rsid w:val="002F4149"/>
    <w:rsid w:val="002F5AFB"/>
    <w:rsid w:val="002F6434"/>
    <w:rsid w:val="002F671D"/>
    <w:rsid w:val="002F73AD"/>
    <w:rsid w:val="00300382"/>
    <w:rsid w:val="003019A3"/>
    <w:rsid w:val="003019F3"/>
    <w:rsid w:val="003066E2"/>
    <w:rsid w:val="00311DD5"/>
    <w:rsid w:val="00312DD7"/>
    <w:rsid w:val="00312F98"/>
    <w:rsid w:val="00315EDB"/>
    <w:rsid w:val="003178CF"/>
    <w:rsid w:val="00321A95"/>
    <w:rsid w:val="00322D3B"/>
    <w:rsid w:val="003238F5"/>
    <w:rsid w:val="0032393F"/>
    <w:rsid w:val="00325555"/>
    <w:rsid w:val="00325590"/>
    <w:rsid w:val="00326CE0"/>
    <w:rsid w:val="00327B64"/>
    <w:rsid w:val="00330A92"/>
    <w:rsid w:val="003316EB"/>
    <w:rsid w:val="00333DE7"/>
    <w:rsid w:val="00334D56"/>
    <w:rsid w:val="003356DE"/>
    <w:rsid w:val="003367DD"/>
    <w:rsid w:val="003406F1"/>
    <w:rsid w:val="00340FB9"/>
    <w:rsid w:val="003436A4"/>
    <w:rsid w:val="00346C26"/>
    <w:rsid w:val="003506DA"/>
    <w:rsid w:val="00351315"/>
    <w:rsid w:val="003525D0"/>
    <w:rsid w:val="003525F3"/>
    <w:rsid w:val="00354D49"/>
    <w:rsid w:val="00360FDF"/>
    <w:rsid w:val="00362DEA"/>
    <w:rsid w:val="00365F60"/>
    <w:rsid w:val="00366620"/>
    <w:rsid w:val="00374910"/>
    <w:rsid w:val="003761C1"/>
    <w:rsid w:val="0038072C"/>
    <w:rsid w:val="00380764"/>
    <w:rsid w:val="00380860"/>
    <w:rsid w:val="003840D6"/>
    <w:rsid w:val="00386191"/>
    <w:rsid w:val="00387823"/>
    <w:rsid w:val="00390E12"/>
    <w:rsid w:val="003913D8"/>
    <w:rsid w:val="003A16FA"/>
    <w:rsid w:val="003A2A24"/>
    <w:rsid w:val="003A535B"/>
    <w:rsid w:val="003A5D1A"/>
    <w:rsid w:val="003A6A3F"/>
    <w:rsid w:val="003B0331"/>
    <w:rsid w:val="003B290F"/>
    <w:rsid w:val="003C0E7A"/>
    <w:rsid w:val="003C0F6F"/>
    <w:rsid w:val="003C1285"/>
    <w:rsid w:val="003C18CC"/>
    <w:rsid w:val="003C3BF6"/>
    <w:rsid w:val="003C4CE7"/>
    <w:rsid w:val="003C5FE8"/>
    <w:rsid w:val="003D1E75"/>
    <w:rsid w:val="003D2A82"/>
    <w:rsid w:val="003D78E7"/>
    <w:rsid w:val="003E00EB"/>
    <w:rsid w:val="003E32CE"/>
    <w:rsid w:val="003E3D26"/>
    <w:rsid w:val="003E570D"/>
    <w:rsid w:val="003F0366"/>
    <w:rsid w:val="003F0A3D"/>
    <w:rsid w:val="003F199C"/>
    <w:rsid w:val="003F3D73"/>
    <w:rsid w:val="003F40A1"/>
    <w:rsid w:val="003F4505"/>
    <w:rsid w:val="003F51F6"/>
    <w:rsid w:val="003F53EE"/>
    <w:rsid w:val="003F5D2A"/>
    <w:rsid w:val="003F6564"/>
    <w:rsid w:val="004022B2"/>
    <w:rsid w:val="00410137"/>
    <w:rsid w:val="00410D1C"/>
    <w:rsid w:val="004119C8"/>
    <w:rsid w:val="00411D9B"/>
    <w:rsid w:val="0041216C"/>
    <w:rsid w:val="00412F3B"/>
    <w:rsid w:val="00415C86"/>
    <w:rsid w:val="004265A8"/>
    <w:rsid w:val="00426FF0"/>
    <w:rsid w:val="00431029"/>
    <w:rsid w:val="004316A5"/>
    <w:rsid w:val="00432106"/>
    <w:rsid w:val="00432F5F"/>
    <w:rsid w:val="00433FBC"/>
    <w:rsid w:val="00434EAB"/>
    <w:rsid w:val="00435750"/>
    <w:rsid w:val="00441F1C"/>
    <w:rsid w:val="00441FE7"/>
    <w:rsid w:val="00445546"/>
    <w:rsid w:val="0045051A"/>
    <w:rsid w:val="00450F77"/>
    <w:rsid w:val="004513C5"/>
    <w:rsid w:val="00461E01"/>
    <w:rsid w:val="0046255F"/>
    <w:rsid w:val="00464008"/>
    <w:rsid w:val="00464D07"/>
    <w:rsid w:val="004656F0"/>
    <w:rsid w:val="00465A39"/>
    <w:rsid w:val="004721C8"/>
    <w:rsid w:val="00472E87"/>
    <w:rsid w:val="00474E3C"/>
    <w:rsid w:val="004755CF"/>
    <w:rsid w:val="0047594D"/>
    <w:rsid w:val="00477A23"/>
    <w:rsid w:val="0048177B"/>
    <w:rsid w:val="00481B76"/>
    <w:rsid w:val="004827C4"/>
    <w:rsid w:val="004848BA"/>
    <w:rsid w:val="00486B65"/>
    <w:rsid w:val="00486BF1"/>
    <w:rsid w:val="0048719B"/>
    <w:rsid w:val="0048786D"/>
    <w:rsid w:val="00487F0A"/>
    <w:rsid w:val="00490F2B"/>
    <w:rsid w:val="00493344"/>
    <w:rsid w:val="00493528"/>
    <w:rsid w:val="0049702C"/>
    <w:rsid w:val="0049757A"/>
    <w:rsid w:val="004A4D77"/>
    <w:rsid w:val="004A6E5A"/>
    <w:rsid w:val="004B1798"/>
    <w:rsid w:val="004B429B"/>
    <w:rsid w:val="004B5507"/>
    <w:rsid w:val="004B75D8"/>
    <w:rsid w:val="004B7732"/>
    <w:rsid w:val="004C01D9"/>
    <w:rsid w:val="004C1FF5"/>
    <w:rsid w:val="004C354E"/>
    <w:rsid w:val="004C3B36"/>
    <w:rsid w:val="004C76D5"/>
    <w:rsid w:val="004D1CDF"/>
    <w:rsid w:val="004D294D"/>
    <w:rsid w:val="004D772D"/>
    <w:rsid w:val="004E14E9"/>
    <w:rsid w:val="004E3CD4"/>
    <w:rsid w:val="004E54EB"/>
    <w:rsid w:val="004E6B5A"/>
    <w:rsid w:val="004E6CDD"/>
    <w:rsid w:val="004F125F"/>
    <w:rsid w:val="004F3332"/>
    <w:rsid w:val="004F47CE"/>
    <w:rsid w:val="004F6B9B"/>
    <w:rsid w:val="004F7EF5"/>
    <w:rsid w:val="005009CF"/>
    <w:rsid w:val="005012F2"/>
    <w:rsid w:val="005017B0"/>
    <w:rsid w:val="00503315"/>
    <w:rsid w:val="005042D2"/>
    <w:rsid w:val="00504B4F"/>
    <w:rsid w:val="00504B78"/>
    <w:rsid w:val="00504D56"/>
    <w:rsid w:val="005051AD"/>
    <w:rsid w:val="00505A53"/>
    <w:rsid w:val="00506348"/>
    <w:rsid w:val="00506E26"/>
    <w:rsid w:val="00512D28"/>
    <w:rsid w:val="00514C19"/>
    <w:rsid w:val="00515043"/>
    <w:rsid w:val="005169FA"/>
    <w:rsid w:val="00517AE4"/>
    <w:rsid w:val="0052067C"/>
    <w:rsid w:val="00520FE6"/>
    <w:rsid w:val="00522DFE"/>
    <w:rsid w:val="00522E6E"/>
    <w:rsid w:val="00523C5C"/>
    <w:rsid w:val="005338FB"/>
    <w:rsid w:val="00534D2A"/>
    <w:rsid w:val="00535B5D"/>
    <w:rsid w:val="00544457"/>
    <w:rsid w:val="00546F25"/>
    <w:rsid w:val="00553E7B"/>
    <w:rsid w:val="0055451A"/>
    <w:rsid w:val="00567221"/>
    <w:rsid w:val="0056793D"/>
    <w:rsid w:val="00570E2B"/>
    <w:rsid w:val="005731C7"/>
    <w:rsid w:val="00576E10"/>
    <w:rsid w:val="005775F7"/>
    <w:rsid w:val="005813A2"/>
    <w:rsid w:val="00582190"/>
    <w:rsid w:val="00584E11"/>
    <w:rsid w:val="0058745B"/>
    <w:rsid w:val="00587A6A"/>
    <w:rsid w:val="00591498"/>
    <w:rsid w:val="00593067"/>
    <w:rsid w:val="00593097"/>
    <w:rsid w:val="00593EB9"/>
    <w:rsid w:val="00594100"/>
    <w:rsid w:val="005A0C35"/>
    <w:rsid w:val="005A5648"/>
    <w:rsid w:val="005A634A"/>
    <w:rsid w:val="005A6D68"/>
    <w:rsid w:val="005B1278"/>
    <w:rsid w:val="005B26A6"/>
    <w:rsid w:val="005B3BAE"/>
    <w:rsid w:val="005B4E14"/>
    <w:rsid w:val="005B5D72"/>
    <w:rsid w:val="005C06C8"/>
    <w:rsid w:val="005C5458"/>
    <w:rsid w:val="005C5D43"/>
    <w:rsid w:val="005C70D7"/>
    <w:rsid w:val="005C79F7"/>
    <w:rsid w:val="005D21EF"/>
    <w:rsid w:val="005D296D"/>
    <w:rsid w:val="005D3374"/>
    <w:rsid w:val="005D4094"/>
    <w:rsid w:val="005D56D7"/>
    <w:rsid w:val="005D5824"/>
    <w:rsid w:val="005D7E88"/>
    <w:rsid w:val="005E1BB9"/>
    <w:rsid w:val="005E327A"/>
    <w:rsid w:val="005E4136"/>
    <w:rsid w:val="005F184B"/>
    <w:rsid w:val="005F29E0"/>
    <w:rsid w:val="005F35A7"/>
    <w:rsid w:val="005F3997"/>
    <w:rsid w:val="005F70BE"/>
    <w:rsid w:val="005F70C5"/>
    <w:rsid w:val="00600DC3"/>
    <w:rsid w:val="00602ACF"/>
    <w:rsid w:val="006036AB"/>
    <w:rsid w:val="00603F8B"/>
    <w:rsid w:val="0060607F"/>
    <w:rsid w:val="00606DF0"/>
    <w:rsid w:val="00611EF6"/>
    <w:rsid w:val="006124AF"/>
    <w:rsid w:val="00612650"/>
    <w:rsid w:val="00615660"/>
    <w:rsid w:val="0061636A"/>
    <w:rsid w:val="00616D3C"/>
    <w:rsid w:val="00620571"/>
    <w:rsid w:val="00621ACE"/>
    <w:rsid w:val="00622AEC"/>
    <w:rsid w:val="0062395B"/>
    <w:rsid w:val="00626567"/>
    <w:rsid w:val="00626A95"/>
    <w:rsid w:val="0062704D"/>
    <w:rsid w:val="0063139F"/>
    <w:rsid w:val="00631CCE"/>
    <w:rsid w:val="00633059"/>
    <w:rsid w:val="00636570"/>
    <w:rsid w:val="0063673D"/>
    <w:rsid w:val="00637E3F"/>
    <w:rsid w:val="006401F1"/>
    <w:rsid w:val="00645ED5"/>
    <w:rsid w:val="00646F74"/>
    <w:rsid w:val="00660912"/>
    <w:rsid w:val="00662450"/>
    <w:rsid w:val="00662B51"/>
    <w:rsid w:val="006656DE"/>
    <w:rsid w:val="00666B3E"/>
    <w:rsid w:val="00670DEE"/>
    <w:rsid w:val="00671774"/>
    <w:rsid w:val="006741C8"/>
    <w:rsid w:val="006803C5"/>
    <w:rsid w:val="00681733"/>
    <w:rsid w:val="00684C68"/>
    <w:rsid w:val="00686720"/>
    <w:rsid w:val="00687457"/>
    <w:rsid w:val="00691E11"/>
    <w:rsid w:val="006933DD"/>
    <w:rsid w:val="00693846"/>
    <w:rsid w:val="0069531E"/>
    <w:rsid w:val="006A069A"/>
    <w:rsid w:val="006A1A6C"/>
    <w:rsid w:val="006A7DDE"/>
    <w:rsid w:val="006B0C3A"/>
    <w:rsid w:val="006B4167"/>
    <w:rsid w:val="006B4EFF"/>
    <w:rsid w:val="006B6931"/>
    <w:rsid w:val="006B7F70"/>
    <w:rsid w:val="006C13DE"/>
    <w:rsid w:val="006C208F"/>
    <w:rsid w:val="006C27B6"/>
    <w:rsid w:val="006C288E"/>
    <w:rsid w:val="006C3EA3"/>
    <w:rsid w:val="006C5DD0"/>
    <w:rsid w:val="006C719C"/>
    <w:rsid w:val="006C7C6E"/>
    <w:rsid w:val="006D059E"/>
    <w:rsid w:val="006D0F4D"/>
    <w:rsid w:val="006D2A6E"/>
    <w:rsid w:val="006D43DC"/>
    <w:rsid w:val="006D5BBA"/>
    <w:rsid w:val="006D64BA"/>
    <w:rsid w:val="006D7466"/>
    <w:rsid w:val="006E017C"/>
    <w:rsid w:val="006E08EE"/>
    <w:rsid w:val="006E1423"/>
    <w:rsid w:val="006E7633"/>
    <w:rsid w:val="006F2636"/>
    <w:rsid w:val="006F2DDB"/>
    <w:rsid w:val="006F3394"/>
    <w:rsid w:val="006F40E7"/>
    <w:rsid w:val="006F4AC2"/>
    <w:rsid w:val="006F6313"/>
    <w:rsid w:val="00700EDF"/>
    <w:rsid w:val="00702658"/>
    <w:rsid w:val="00702939"/>
    <w:rsid w:val="007031B2"/>
    <w:rsid w:val="00703F43"/>
    <w:rsid w:val="00707B73"/>
    <w:rsid w:val="00707F6A"/>
    <w:rsid w:val="00711ED1"/>
    <w:rsid w:val="0071416D"/>
    <w:rsid w:val="007163E5"/>
    <w:rsid w:val="007216DF"/>
    <w:rsid w:val="007257E1"/>
    <w:rsid w:val="00730D62"/>
    <w:rsid w:val="00731106"/>
    <w:rsid w:val="00731B42"/>
    <w:rsid w:val="007325EC"/>
    <w:rsid w:val="00732F24"/>
    <w:rsid w:val="00735EE5"/>
    <w:rsid w:val="007373E8"/>
    <w:rsid w:val="00740EAC"/>
    <w:rsid w:val="00741F6E"/>
    <w:rsid w:val="00742580"/>
    <w:rsid w:val="00742FB1"/>
    <w:rsid w:val="007476AC"/>
    <w:rsid w:val="00747A87"/>
    <w:rsid w:val="00754DD6"/>
    <w:rsid w:val="00754FEF"/>
    <w:rsid w:val="00760B54"/>
    <w:rsid w:val="0076333B"/>
    <w:rsid w:val="00763704"/>
    <w:rsid w:val="00770346"/>
    <w:rsid w:val="00770D1B"/>
    <w:rsid w:val="0077122A"/>
    <w:rsid w:val="00771883"/>
    <w:rsid w:val="00771A81"/>
    <w:rsid w:val="00771EF3"/>
    <w:rsid w:val="007759DA"/>
    <w:rsid w:val="00776B72"/>
    <w:rsid w:val="00785896"/>
    <w:rsid w:val="00786022"/>
    <w:rsid w:val="00786896"/>
    <w:rsid w:val="00790244"/>
    <w:rsid w:val="00790989"/>
    <w:rsid w:val="00791095"/>
    <w:rsid w:val="00791C1C"/>
    <w:rsid w:val="007967D5"/>
    <w:rsid w:val="00797412"/>
    <w:rsid w:val="007A3373"/>
    <w:rsid w:val="007A5530"/>
    <w:rsid w:val="007B0EF2"/>
    <w:rsid w:val="007B2F93"/>
    <w:rsid w:val="007B5EC8"/>
    <w:rsid w:val="007C0BA1"/>
    <w:rsid w:val="007C0D3B"/>
    <w:rsid w:val="007C1179"/>
    <w:rsid w:val="007C1186"/>
    <w:rsid w:val="007C34A8"/>
    <w:rsid w:val="007C3F66"/>
    <w:rsid w:val="007C4CB7"/>
    <w:rsid w:val="007C77B3"/>
    <w:rsid w:val="007D67D7"/>
    <w:rsid w:val="007D6B61"/>
    <w:rsid w:val="007D71C1"/>
    <w:rsid w:val="007E0F2F"/>
    <w:rsid w:val="007E209F"/>
    <w:rsid w:val="007E30A1"/>
    <w:rsid w:val="007E412E"/>
    <w:rsid w:val="007E4422"/>
    <w:rsid w:val="007E45E1"/>
    <w:rsid w:val="007E7915"/>
    <w:rsid w:val="007F776A"/>
    <w:rsid w:val="007F77FC"/>
    <w:rsid w:val="00805213"/>
    <w:rsid w:val="00810638"/>
    <w:rsid w:val="008155C1"/>
    <w:rsid w:val="0082076C"/>
    <w:rsid w:val="00822041"/>
    <w:rsid w:val="00822664"/>
    <w:rsid w:val="00822D40"/>
    <w:rsid w:val="0082332D"/>
    <w:rsid w:val="0082473B"/>
    <w:rsid w:val="00827D75"/>
    <w:rsid w:val="00827FF3"/>
    <w:rsid w:val="00830EA6"/>
    <w:rsid w:val="00831AD8"/>
    <w:rsid w:val="00835DCE"/>
    <w:rsid w:val="00840BE9"/>
    <w:rsid w:val="00842E4A"/>
    <w:rsid w:val="00846237"/>
    <w:rsid w:val="00846944"/>
    <w:rsid w:val="00846B74"/>
    <w:rsid w:val="00847176"/>
    <w:rsid w:val="00847C08"/>
    <w:rsid w:val="008508B8"/>
    <w:rsid w:val="00851E00"/>
    <w:rsid w:val="00852E26"/>
    <w:rsid w:val="00854840"/>
    <w:rsid w:val="00855388"/>
    <w:rsid w:val="00856EE0"/>
    <w:rsid w:val="00860464"/>
    <w:rsid w:val="0086091D"/>
    <w:rsid w:val="00862024"/>
    <w:rsid w:val="00864CDE"/>
    <w:rsid w:val="00866584"/>
    <w:rsid w:val="008667C4"/>
    <w:rsid w:val="008703D7"/>
    <w:rsid w:val="00871DAC"/>
    <w:rsid w:val="00876B60"/>
    <w:rsid w:val="008777A5"/>
    <w:rsid w:val="00880022"/>
    <w:rsid w:val="008806A6"/>
    <w:rsid w:val="008834C9"/>
    <w:rsid w:val="008844D7"/>
    <w:rsid w:val="00885B0A"/>
    <w:rsid w:val="00887EF4"/>
    <w:rsid w:val="00890569"/>
    <w:rsid w:val="00891E0E"/>
    <w:rsid w:val="00894CCF"/>
    <w:rsid w:val="008A015B"/>
    <w:rsid w:val="008A0303"/>
    <w:rsid w:val="008A255C"/>
    <w:rsid w:val="008A2897"/>
    <w:rsid w:val="008A4D38"/>
    <w:rsid w:val="008A580D"/>
    <w:rsid w:val="008A77AC"/>
    <w:rsid w:val="008A7834"/>
    <w:rsid w:val="008A7D90"/>
    <w:rsid w:val="008B1AF0"/>
    <w:rsid w:val="008B2D4E"/>
    <w:rsid w:val="008B2DC1"/>
    <w:rsid w:val="008B2DC9"/>
    <w:rsid w:val="008B3565"/>
    <w:rsid w:val="008B73C8"/>
    <w:rsid w:val="008B7468"/>
    <w:rsid w:val="008B74C7"/>
    <w:rsid w:val="008B7D4B"/>
    <w:rsid w:val="008C186B"/>
    <w:rsid w:val="008C2826"/>
    <w:rsid w:val="008C2E87"/>
    <w:rsid w:val="008C753A"/>
    <w:rsid w:val="008D128A"/>
    <w:rsid w:val="008D33A0"/>
    <w:rsid w:val="008D36E2"/>
    <w:rsid w:val="008D468D"/>
    <w:rsid w:val="008D624F"/>
    <w:rsid w:val="008E0145"/>
    <w:rsid w:val="008E0CAE"/>
    <w:rsid w:val="008E3BB6"/>
    <w:rsid w:val="008E3E98"/>
    <w:rsid w:val="008E6B49"/>
    <w:rsid w:val="008E74A9"/>
    <w:rsid w:val="008E7F9F"/>
    <w:rsid w:val="008F0063"/>
    <w:rsid w:val="008F1804"/>
    <w:rsid w:val="008F3BB7"/>
    <w:rsid w:val="008F7848"/>
    <w:rsid w:val="00901008"/>
    <w:rsid w:val="00905C3B"/>
    <w:rsid w:val="00906075"/>
    <w:rsid w:val="009060D1"/>
    <w:rsid w:val="00907E40"/>
    <w:rsid w:val="009126CC"/>
    <w:rsid w:val="00915818"/>
    <w:rsid w:val="00915C07"/>
    <w:rsid w:val="00915D89"/>
    <w:rsid w:val="00917B4B"/>
    <w:rsid w:val="0092081D"/>
    <w:rsid w:val="009209A2"/>
    <w:rsid w:val="00920DC9"/>
    <w:rsid w:val="00924387"/>
    <w:rsid w:val="00927F88"/>
    <w:rsid w:val="00934007"/>
    <w:rsid w:val="0093520E"/>
    <w:rsid w:val="00936FA4"/>
    <w:rsid w:val="00943700"/>
    <w:rsid w:val="00943B29"/>
    <w:rsid w:val="009440DA"/>
    <w:rsid w:val="009447E5"/>
    <w:rsid w:val="0094484C"/>
    <w:rsid w:val="009454D0"/>
    <w:rsid w:val="00946D11"/>
    <w:rsid w:val="00947375"/>
    <w:rsid w:val="00950542"/>
    <w:rsid w:val="0095580B"/>
    <w:rsid w:val="00957EBF"/>
    <w:rsid w:val="00960AFB"/>
    <w:rsid w:val="00961FE9"/>
    <w:rsid w:val="009701D1"/>
    <w:rsid w:val="00971EE6"/>
    <w:rsid w:val="009729B3"/>
    <w:rsid w:val="00972A10"/>
    <w:rsid w:val="00975E2C"/>
    <w:rsid w:val="009772BF"/>
    <w:rsid w:val="00982889"/>
    <w:rsid w:val="00982A57"/>
    <w:rsid w:val="00982BB4"/>
    <w:rsid w:val="009835D4"/>
    <w:rsid w:val="00983DB8"/>
    <w:rsid w:val="009900C8"/>
    <w:rsid w:val="00990944"/>
    <w:rsid w:val="00991D35"/>
    <w:rsid w:val="009921C2"/>
    <w:rsid w:val="009928C7"/>
    <w:rsid w:val="00992F93"/>
    <w:rsid w:val="00997129"/>
    <w:rsid w:val="0099794F"/>
    <w:rsid w:val="00997D90"/>
    <w:rsid w:val="009A1073"/>
    <w:rsid w:val="009A2D7F"/>
    <w:rsid w:val="009A687D"/>
    <w:rsid w:val="009B3BF7"/>
    <w:rsid w:val="009B427A"/>
    <w:rsid w:val="009B5A70"/>
    <w:rsid w:val="009B6CB5"/>
    <w:rsid w:val="009B7166"/>
    <w:rsid w:val="009C0327"/>
    <w:rsid w:val="009C16E2"/>
    <w:rsid w:val="009C3D6B"/>
    <w:rsid w:val="009C658A"/>
    <w:rsid w:val="009D3472"/>
    <w:rsid w:val="009D48EB"/>
    <w:rsid w:val="009D58FB"/>
    <w:rsid w:val="009D795E"/>
    <w:rsid w:val="009E1071"/>
    <w:rsid w:val="009E1449"/>
    <w:rsid w:val="009E4D83"/>
    <w:rsid w:val="009E5754"/>
    <w:rsid w:val="009E5F62"/>
    <w:rsid w:val="009E6BDC"/>
    <w:rsid w:val="009E7045"/>
    <w:rsid w:val="009E761C"/>
    <w:rsid w:val="009F2C85"/>
    <w:rsid w:val="009F4388"/>
    <w:rsid w:val="009F4802"/>
    <w:rsid w:val="00A0045D"/>
    <w:rsid w:val="00A00DE6"/>
    <w:rsid w:val="00A029DA"/>
    <w:rsid w:val="00A03A98"/>
    <w:rsid w:val="00A1275C"/>
    <w:rsid w:val="00A1399F"/>
    <w:rsid w:val="00A141C8"/>
    <w:rsid w:val="00A165FF"/>
    <w:rsid w:val="00A17B3E"/>
    <w:rsid w:val="00A23653"/>
    <w:rsid w:val="00A24B87"/>
    <w:rsid w:val="00A2521A"/>
    <w:rsid w:val="00A26BB0"/>
    <w:rsid w:val="00A3226C"/>
    <w:rsid w:val="00A354D9"/>
    <w:rsid w:val="00A35832"/>
    <w:rsid w:val="00A44126"/>
    <w:rsid w:val="00A46949"/>
    <w:rsid w:val="00A504C1"/>
    <w:rsid w:val="00A53D0E"/>
    <w:rsid w:val="00A54675"/>
    <w:rsid w:val="00A61598"/>
    <w:rsid w:val="00A631B4"/>
    <w:rsid w:val="00A70812"/>
    <w:rsid w:val="00A82D55"/>
    <w:rsid w:val="00A90A58"/>
    <w:rsid w:val="00A921B7"/>
    <w:rsid w:val="00A9239C"/>
    <w:rsid w:val="00A93D89"/>
    <w:rsid w:val="00A9429C"/>
    <w:rsid w:val="00A94927"/>
    <w:rsid w:val="00A95D8E"/>
    <w:rsid w:val="00A97FD8"/>
    <w:rsid w:val="00AA0220"/>
    <w:rsid w:val="00AA5B52"/>
    <w:rsid w:val="00AA6E90"/>
    <w:rsid w:val="00AB6746"/>
    <w:rsid w:val="00AC20F2"/>
    <w:rsid w:val="00AC2D45"/>
    <w:rsid w:val="00AC6EFC"/>
    <w:rsid w:val="00AC71AC"/>
    <w:rsid w:val="00AC77C1"/>
    <w:rsid w:val="00AD0A57"/>
    <w:rsid w:val="00AD1834"/>
    <w:rsid w:val="00AD251F"/>
    <w:rsid w:val="00AD43BC"/>
    <w:rsid w:val="00AD66D3"/>
    <w:rsid w:val="00AD6A4F"/>
    <w:rsid w:val="00AD7473"/>
    <w:rsid w:val="00AE158E"/>
    <w:rsid w:val="00AE225A"/>
    <w:rsid w:val="00AE2E37"/>
    <w:rsid w:val="00AE354B"/>
    <w:rsid w:val="00AE4CE2"/>
    <w:rsid w:val="00AE6727"/>
    <w:rsid w:val="00AF3BEF"/>
    <w:rsid w:val="00AF65CE"/>
    <w:rsid w:val="00B010D1"/>
    <w:rsid w:val="00B01699"/>
    <w:rsid w:val="00B054F9"/>
    <w:rsid w:val="00B05CB6"/>
    <w:rsid w:val="00B07D39"/>
    <w:rsid w:val="00B12B13"/>
    <w:rsid w:val="00B16812"/>
    <w:rsid w:val="00B21368"/>
    <w:rsid w:val="00B25E12"/>
    <w:rsid w:val="00B323D6"/>
    <w:rsid w:val="00B33D31"/>
    <w:rsid w:val="00B37A97"/>
    <w:rsid w:val="00B40E2C"/>
    <w:rsid w:val="00B443B1"/>
    <w:rsid w:val="00B44BC2"/>
    <w:rsid w:val="00B45289"/>
    <w:rsid w:val="00B45634"/>
    <w:rsid w:val="00B4608C"/>
    <w:rsid w:val="00B5437D"/>
    <w:rsid w:val="00B5512E"/>
    <w:rsid w:val="00B60308"/>
    <w:rsid w:val="00B656D9"/>
    <w:rsid w:val="00B66188"/>
    <w:rsid w:val="00B72805"/>
    <w:rsid w:val="00B74E20"/>
    <w:rsid w:val="00B777B2"/>
    <w:rsid w:val="00B77C0F"/>
    <w:rsid w:val="00B77DE6"/>
    <w:rsid w:val="00B803CE"/>
    <w:rsid w:val="00B81A9E"/>
    <w:rsid w:val="00B830AC"/>
    <w:rsid w:val="00B8664D"/>
    <w:rsid w:val="00B86CE2"/>
    <w:rsid w:val="00B904D6"/>
    <w:rsid w:val="00B90967"/>
    <w:rsid w:val="00B90971"/>
    <w:rsid w:val="00B921D2"/>
    <w:rsid w:val="00B929A8"/>
    <w:rsid w:val="00B937E5"/>
    <w:rsid w:val="00B9439A"/>
    <w:rsid w:val="00B96662"/>
    <w:rsid w:val="00BA0533"/>
    <w:rsid w:val="00BA11A8"/>
    <w:rsid w:val="00BA1533"/>
    <w:rsid w:val="00BA26C5"/>
    <w:rsid w:val="00BA30E7"/>
    <w:rsid w:val="00BA3947"/>
    <w:rsid w:val="00BA3988"/>
    <w:rsid w:val="00BA5307"/>
    <w:rsid w:val="00BA732B"/>
    <w:rsid w:val="00BB12F7"/>
    <w:rsid w:val="00BB1817"/>
    <w:rsid w:val="00BB3741"/>
    <w:rsid w:val="00BB3861"/>
    <w:rsid w:val="00BB49BE"/>
    <w:rsid w:val="00BB6CDA"/>
    <w:rsid w:val="00BB7336"/>
    <w:rsid w:val="00BB73A7"/>
    <w:rsid w:val="00BC29FC"/>
    <w:rsid w:val="00BC35EC"/>
    <w:rsid w:val="00BD0E07"/>
    <w:rsid w:val="00BD3FA4"/>
    <w:rsid w:val="00BD4858"/>
    <w:rsid w:val="00BD4C99"/>
    <w:rsid w:val="00BD66A2"/>
    <w:rsid w:val="00BE09CA"/>
    <w:rsid w:val="00BE0B67"/>
    <w:rsid w:val="00BE349F"/>
    <w:rsid w:val="00BE3EE0"/>
    <w:rsid w:val="00BE4AE1"/>
    <w:rsid w:val="00BE5B48"/>
    <w:rsid w:val="00BF4404"/>
    <w:rsid w:val="00BF499C"/>
    <w:rsid w:val="00BF577D"/>
    <w:rsid w:val="00BF5913"/>
    <w:rsid w:val="00BF7B7E"/>
    <w:rsid w:val="00C00C88"/>
    <w:rsid w:val="00C026D9"/>
    <w:rsid w:val="00C02D4F"/>
    <w:rsid w:val="00C0457F"/>
    <w:rsid w:val="00C13721"/>
    <w:rsid w:val="00C15056"/>
    <w:rsid w:val="00C15211"/>
    <w:rsid w:val="00C158F6"/>
    <w:rsid w:val="00C17D8F"/>
    <w:rsid w:val="00C17DF2"/>
    <w:rsid w:val="00C17E6E"/>
    <w:rsid w:val="00C2041B"/>
    <w:rsid w:val="00C205A0"/>
    <w:rsid w:val="00C223B6"/>
    <w:rsid w:val="00C22AAE"/>
    <w:rsid w:val="00C238C1"/>
    <w:rsid w:val="00C2568D"/>
    <w:rsid w:val="00C27F4E"/>
    <w:rsid w:val="00C3438A"/>
    <w:rsid w:val="00C349C9"/>
    <w:rsid w:val="00C3565D"/>
    <w:rsid w:val="00C36051"/>
    <w:rsid w:val="00C4157F"/>
    <w:rsid w:val="00C4229B"/>
    <w:rsid w:val="00C42E35"/>
    <w:rsid w:val="00C45209"/>
    <w:rsid w:val="00C453F7"/>
    <w:rsid w:val="00C4570B"/>
    <w:rsid w:val="00C45DD0"/>
    <w:rsid w:val="00C45DDA"/>
    <w:rsid w:val="00C46A6E"/>
    <w:rsid w:val="00C46E9A"/>
    <w:rsid w:val="00C51BFC"/>
    <w:rsid w:val="00C52B75"/>
    <w:rsid w:val="00C54ED1"/>
    <w:rsid w:val="00C55328"/>
    <w:rsid w:val="00C64984"/>
    <w:rsid w:val="00C65D9A"/>
    <w:rsid w:val="00C6642F"/>
    <w:rsid w:val="00C679C9"/>
    <w:rsid w:val="00C72AAE"/>
    <w:rsid w:val="00C72AE6"/>
    <w:rsid w:val="00C73454"/>
    <w:rsid w:val="00C73CBA"/>
    <w:rsid w:val="00C742D7"/>
    <w:rsid w:val="00C74B7F"/>
    <w:rsid w:val="00C77BEB"/>
    <w:rsid w:val="00C80D43"/>
    <w:rsid w:val="00C832AD"/>
    <w:rsid w:val="00C83CC1"/>
    <w:rsid w:val="00C84E94"/>
    <w:rsid w:val="00C86D8A"/>
    <w:rsid w:val="00C90F20"/>
    <w:rsid w:val="00C92A56"/>
    <w:rsid w:val="00C9399D"/>
    <w:rsid w:val="00C9493B"/>
    <w:rsid w:val="00C954B5"/>
    <w:rsid w:val="00C969EF"/>
    <w:rsid w:val="00C97264"/>
    <w:rsid w:val="00C975D5"/>
    <w:rsid w:val="00CA0532"/>
    <w:rsid w:val="00CA2D5E"/>
    <w:rsid w:val="00CA52D8"/>
    <w:rsid w:val="00CA54D0"/>
    <w:rsid w:val="00CB074D"/>
    <w:rsid w:val="00CB5470"/>
    <w:rsid w:val="00CB61D2"/>
    <w:rsid w:val="00CB6D5C"/>
    <w:rsid w:val="00CC0B53"/>
    <w:rsid w:val="00CC2B51"/>
    <w:rsid w:val="00CC3656"/>
    <w:rsid w:val="00CC74F0"/>
    <w:rsid w:val="00CD7B19"/>
    <w:rsid w:val="00CE1668"/>
    <w:rsid w:val="00CE1D79"/>
    <w:rsid w:val="00CE70B9"/>
    <w:rsid w:val="00CF1E57"/>
    <w:rsid w:val="00CF6517"/>
    <w:rsid w:val="00D000E3"/>
    <w:rsid w:val="00D010F1"/>
    <w:rsid w:val="00D1209B"/>
    <w:rsid w:val="00D221F5"/>
    <w:rsid w:val="00D31D08"/>
    <w:rsid w:val="00D323C5"/>
    <w:rsid w:val="00D35364"/>
    <w:rsid w:val="00D379B5"/>
    <w:rsid w:val="00D425E3"/>
    <w:rsid w:val="00D4354C"/>
    <w:rsid w:val="00D44A87"/>
    <w:rsid w:val="00D473BE"/>
    <w:rsid w:val="00D506C0"/>
    <w:rsid w:val="00D50CA5"/>
    <w:rsid w:val="00D51562"/>
    <w:rsid w:val="00D55AEB"/>
    <w:rsid w:val="00D6335D"/>
    <w:rsid w:val="00D63C36"/>
    <w:rsid w:val="00D672B3"/>
    <w:rsid w:val="00D71049"/>
    <w:rsid w:val="00D71F32"/>
    <w:rsid w:val="00D7408B"/>
    <w:rsid w:val="00D7757E"/>
    <w:rsid w:val="00D83E77"/>
    <w:rsid w:val="00D8485F"/>
    <w:rsid w:val="00D86FB2"/>
    <w:rsid w:val="00D9299F"/>
    <w:rsid w:val="00D93624"/>
    <w:rsid w:val="00D93CB9"/>
    <w:rsid w:val="00D93EE9"/>
    <w:rsid w:val="00D93F0B"/>
    <w:rsid w:val="00D94B3F"/>
    <w:rsid w:val="00D9571D"/>
    <w:rsid w:val="00DA1B1A"/>
    <w:rsid w:val="00DA3F6D"/>
    <w:rsid w:val="00DA5D32"/>
    <w:rsid w:val="00DB45E0"/>
    <w:rsid w:val="00DB4CCD"/>
    <w:rsid w:val="00DB6321"/>
    <w:rsid w:val="00DB6B44"/>
    <w:rsid w:val="00DC258E"/>
    <w:rsid w:val="00DC4D5F"/>
    <w:rsid w:val="00DC6193"/>
    <w:rsid w:val="00DC6A58"/>
    <w:rsid w:val="00DC7DA7"/>
    <w:rsid w:val="00DD2264"/>
    <w:rsid w:val="00DD3BC0"/>
    <w:rsid w:val="00DD5590"/>
    <w:rsid w:val="00DE1B7C"/>
    <w:rsid w:val="00DE2C41"/>
    <w:rsid w:val="00DE351E"/>
    <w:rsid w:val="00DE4F7F"/>
    <w:rsid w:val="00DE70B5"/>
    <w:rsid w:val="00DF0D9F"/>
    <w:rsid w:val="00DF14FF"/>
    <w:rsid w:val="00DF2ED7"/>
    <w:rsid w:val="00DF5359"/>
    <w:rsid w:val="00DF565F"/>
    <w:rsid w:val="00DF6058"/>
    <w:rsid w:val="00E01DC1"/>
    <w:rsid w:val="00E01F33"/>
    <w:rsid w:val="00E03791"/>
    <w:rsid w:val="00E04B8A"/>
    <w:rsid w:val="00E066F5"/>
    <w:rsid w:val="00E1037F"/>
    <w:rsid w:val="00E10B8E"/>
    <w:rsid w:val="00E11399"/>
    <w:rsid w:val="00E11674"/>
    <w:rsid w:val="00E11CAD"/>
    <w:rsid w:val="00E1241E"/>
    <w:rsid w:val="00E124D4"/>
    <w:rsid w:val="00E136CF"/>
    <w:rsid w:val="00E17FC4"/>
    <w:rsid w:val="00E23566"/>
    <w:rsid w:val="00E24290"/>
    <w:rsid w:val="00E258A2"/>
    <w:rsid w:val="00E267AE"/>
    <w:rsid w:val="00E32FF6"/>
    <w:rsid w:val="00E4021E"/>
    <w:rsid w:val="00E410EC"/>
    <w:rsid w:val="00E4288C"/>
    <w:rsid w:val="00E4448C"/>
    <w:rsid w:val="00E506AD"/>
    <w:rsid w:val="00E5187D"/>
    <w:rsid w:val="00E543A8"/>
    <w:rsid w:val="00E5682D"/>
    <w:rsid w:val="00E60CC3"/>
    <w:rsid w:val="00E61441"/>
    <w:rsid w:val="00E64A14"/>
    <w:rsid w:val="00E64C0D"/>
    <w:rsid w:val="00E652CD"/>
    <w:rsid w:val="00E66C76"/>
    <w:rsid w:val="00E7112B"/>
    <w:rsid w:val="00E71DA7"/>
    <w:rsid w:val="00E75E59"/>
    <w:rsid w:val="00E764A9"/>
    <w:rsid w:val="00E774CC"/>
    <w:rsid w:val="00E80EB0"/>
    <w:rsid w:val="00E82D40"/>
    <w:rsid w:val="00E84631"/>
    <w:rsid w:val="00E86440"/>
    <w:rsid w:val="00E86739"/>
    <w:rsid w:val="00E8738B"/>
    <w:rsid w:val="00E90CAF"/>
    <w:rsid w:val="00E91C65"/>
    <w:rsid w:val="00E921A4"/>
    <w:rsid w:val="00E927C5"/>
    <w:rsid w:val="00E93AD5"/>
    <w:rsid w:val="00E93B5B"/>
    <w:rsid w:val="00E95079"/>
    <w:rsid w:val="00E97E17"/>
    <w:rsid w:val="00EA31C2"/>
    <w:rsid w:val="00EA56CA"/>
    <w:rsid w:val="00EB0160"/>
    <w:rsid w:val="00EB23D8"/>
    <w:rsid w:val="00EB5A16"/>
    <w:rsid w:val="00EB5ADF"/>
    <w:rsid w:val="00EB5EDC"/>
    <w:rsid w:val="00EB7AE0"/>
    <w:rsid w:val="00EC09A4"/>
    <w:rsid w:val="00EC118F"/>
    <w:rsid w:val="00EC1B68"/>
    <w:rsid w:val="00ED3D71"/>
    <w:rsid w:val="00ED7821"/>
    <w:rsid w:val="00EE09AA"/>
    <w:rsid w:val="00EE31C3"/>
    <w:rsid w:val="00EE3B59"/>
    <w:rsid w:val="00EE5F42"/>
    <w:rsid w:val="00EE5F88"/>
    <w:rsid w:val="00EE71C0"/>
    <w:rsid w:val="00EE7F97"/>
    <w:rsid w:val="00EF1940"/>
    <w:rsid w:val="00EF1D4A"/>
    <w:rsid w:val="00EF2A2D"/>
    <w:rsid w:val="00EF63A2"/>
    <w:rsid w:val="00EF67C3"/>
    <w:rsid w:val="00EF780C"/>
    <w:rsid w:val="00F02477"/>
    <w:rsid w:val="00F07F1B"/>
    <w:rsid w:val="00F11DC1"/>
    <w:rsid w:val="00F17689"/>
    <w:rsid w:val="00F20527"/>
    <w:rsid w:val="00F2100D"/>
    <w:rsid w:val="00F22818"/>
    <w:rsid w:val="00F275A4"/>
    <w:rsid w:val="00F3144C"/>
    <w:rsid w:val="00F34A4A"/>
    <w:rsid w:val="00F352D0"/>
    <w:rsid w:val="00F354C9"/>
    <w:rsid w:val="00F36013"/>
    <w:rsid w:val="00F377AB"/>
    <w:rsid w:val="00F40919"/>
    <w:rsid w:val="00F433F5"/>
    <w:rsid w:val="00F44B84"/>
    <w:rsid w:val="00F5004F"/>
    <w:rsid w:val="00F5060D"/>
    <w:rsid w:val="00F50F28"/>
    <w:rsid w:val="00F5147F"/>
    <w:rsid w:val="00F517C4"/>
    <w:rsid w:val="00F54570"/>
    <w:rsid w:val="00F55947"/>
    <w:rsid w:val="00F61D15"/>
    <w:rsid w:val="00F65697"/>
    <w:rsid w:val="00F65931"/>
    <w:rsid w:val="00F66B99"/>
    <w:rsid w:val="00F71191"/>
    <w:rsid w:val="00F73746"/>
    <w:rsid w:val="00F746F2"/>
    <w:rsid w:val="00F77EB3"/>
    <w:rsid w:val="00F80627"/>
    <w:rsid w:val="00F81E24"/>
    <w:rsid w:val="00F82208"/>
    <w:rsid w:val="00F833F4"/>
    <w:rsid w:val="00F85DD8"/>
    <w:rsid w:val="00F92618"/>
    <w:rsid w:val="00F931AD"/>
    <w:rsid w:val="00F96682"/>
    <w:rsid w:val="00FA00E4"/>
    <w:rsid w:val="00FA24E2"/>
    <w:rsid w:val="00FA2E23"/>
    <w:rsid w:val="00FA4861"/>
    <w:rsid w:val="00FA5BB8"/>
    <w:rsid w:val="00FA5E05"/>
    <w:rsid w:val="00FA76B5"/>
    <w:rsid w:val="00FB338A"/>
    <w:rsid w:val="00FB4237"/>
    <w:rsid w:val="00FB53E9"/>
    <w:rsid w:val="00FB5A56"/>
    <w:rsid w:val="00FB6169"/>
    <w:rsid w:val="00FB766C"/>
    <w:rsid w:val="00FC345C"/>
    <w:rsid w:val="00FC447F"/>
    <w:rsid w:val="00FC5D04"/>
    <w:rsid w:val="00FD02C9"/>
    <w:rsid w:val="00FD3A7F"/>
    <w:rsid w:val="00FD40F4"/>
    <w:rsid w:val="00FD5292"/>
    <w:rsid w:val="00FD66A1"/>
    <w:rsid w:val="00FE1B73"/>
    <w:rsid w:val="00FE1BA8"/>
    <w:rsid w:val="00FE31FA"/>
    <w:rsid w:val="00FE6273"/>
    <w:rsid w:val="00FF0032"/>
    <w:rsid w:val="00FF2DF6"/>
    <w:rsid w:val="00FF45A3"/>
    <w:rsid w:val="00FF6F9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759DA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</w:rPr>
  </w:style>
  <w:style w:type="paragraph" w:styleId="a7">
    <w:name w:val="No Spacing"/>
    <w:link w:val="a6"/>
    <w:uiPriority w:val="1"/>
    <w:qFormat/>
    <w:rsid w:val="007759DA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rsid w:val="004F47CE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rsid w:val="00010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table" w:styleId="ad">
    <w:name w:val="Table Grid"/>
    <w:basedOn w:val="a1"/>
    <w:uiPriority w:val="59"/>
    <w:rsid w:val="009D48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1B3D8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BCCA-2E1C-4291-9DCD-A9A2D4EA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100</Pages>
  <Words>19404</Words>
  <Characters>110608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Л.С.Данилова</dc:creator>
  <cp:lastModifiedBy>Юлия Старостина</cp:lastModifiedBy>
  <cp:revision>731</cp:revision>
  <dcterms:created xsi:type="dcterms:W3CDTF">2018-11-08T13:07:00Z</dcterms:created>
  <dcterms:modified xsi:type="dcterms:W3CDTF">2019-01-22T14:56:00Z</dcterms:modified>
</cp:coreProperties>
</file>