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AF" w:rsidRPr="00193818" w:rsidRDefault="002E4FAF" w:rsidP="002E4FAF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sz w:val="18"/>
          <w:szCs w:val="18"/>
        </w:rPr>
      </w:pPr>
      <w:r w:rsidRPr="0019381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AF" w:rsidRPr="00193818" w:rsidRDefault="002E4FAF" w:rsidP="002E4FAF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193818">
        <w:rPr>
          <w:rFonts w:ascii="Times New Roman" w:hAnsi="Times New Roman" w:cs="Times New Roman"/>
          <w:sz w:val="18"/>
          <w:szCs w:val="18"/>
        </w:rPr>
        <w:t xml:space="preserve">          Управление    ОБРАЗОВАНИЕМ</w:t>
      </w:r>
      <w:r w:rsidRPr="00193818">
        <w:rPr>
          <w:rFonts w:ascii="Times New Roman" w:hAnsi="Times New Roman" w:cs="Times New Roman"/>
          <w:sz w:val="18"/>
          <w:szCs w:val="18"/>
        </w:rPr>
        <w:tab/>
      </w:r>
      <w:r w:rsidRPr="00193818">
        <w:rPr>
          <w:rFonts w:ascii="Times New Roman" w:hAnsi="Times New Roman" w:cs="Times New Roman"/>
          <w:sz w:val="18"/>
          <w:szCs w:val="18"/>
        </w:rPr>
        <w:tab/>
      </w:r>
      <w:r w:rsidRPr="00193818">
        <w:rPr>
          <w:rFonts w:ascii="Times New Roman" w:hAnsi="Times New Roman" w:cs="Times New Roman"/>
          <w:sz w:val="18"/>
          <w:szCs w:val="18"/>
        </w:rPr>
        <w:tab/>
      </w:r>
      <w:r w:rsidRPr="00193818">
        <w:rPr>
          <w:rFonts w:ascii="Times New Roman" w:hAnsi="Times New Roman" w:cs="Times New Roman"/>
          <w:sz w:val="18"/>
          <w:szCs w:val="18"/>
        </w:rPr>
        <w:tab/>
      </w:r>
      <w:r w:rsidRPr="00193818">
        <w:rPr>
          <w:rFonts w:ascii="Times New Roman" w:hAnsi="Times New Roman" w:cs="Times New Roman"/>
          <w:sz w:val="18"/>
          <w:szCs w:val="18"/>
        </w:rPr>
        <w:tab/>
      </w:r>
    </w:p>
    <w:p w:rsidR="002E4FAF" w:rsidRPr="00193818" w:rsidRDefault="002E4FAF" w:rsidP="002E4FAF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sz w:val="18"/>
          <w:szCs w:val="18"/>
        </w:rPr>
      </w:pPr>
      <w:r w:rsidRPr="00193818">
        <w:rPr>
          <w:rFonts w:ascii="Times New Roman" w:hAnsi="Times New Roman" w:cs="Times New Roman"/>
          <w:sz w:val="18"/>
          <w:szCs w:val="18"/>
        </w:rPr>
        <w:t xml:space="preserve">  АДМИНИСТРАЦИИ  ИВАНТЕЕВСКОГО </w:t>
      </w:r>
      <w:r w:rsidRPr="00193818">
        <w:rPr>
          <w:rFonts w:ascii="Times New Roman" w:hAnsi="Times New Roman" w:cs="Times New Roman"/>
          <w:sz w:val="18"/>
          <w:szCs w:val="18"/>
        </w:rPr>
        <w:tab/>
      </w:r>
      <w:r w:rsidRPr="00193818">
        <w:rPr>
          <w:rFonts w:ascii="Times New Roman" w:hAnsi="Times New Roman" w:cs="Times New Roman"/>
          <w:sz w:val="18"/>
          <w:szCs w:val="18"/>
        </w:rPr>
        <w:tab/>
      </w:r>
      <w:r w:rsidRPr="00193818">
        <w:rPr>
          <w:rFonts w:ascii="Times New Roman" w:hAnsi="Times New Roman" w:cs="Times New Roman"/>
          <w:sz w:val="18"/>
          <w:szCs w:val="18"/>
        </w:rPr>
        <w:tab/>
      </w:r>
      <w:r w:rsidRPr="00193818">
        <w:rPr>
          <w:rFonts w:ascii="Times New Roman" w:hAnsi="Times New Roman" w:cs="Times New Roman"/>
          <w:sz w:val="18"/>
          <w:szCs w:val="18"/>
        </w:rPr>
        <w:tab/>
      </w:r>
    </w:p>
    <w:p w:rsidR="002E4FAF" w:rsidRPr="00193818" w:rsidRDefault="002E4FAF" w:rsidP="002E4FAF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sz w:val="18"/>
          <w:szCs w:val="18"/>
        </w:rPr>
      </w:pPr>
      <w:r w:rsidRPr="00193818">
        <w:rPr>
          <w:rFonts w:ascii="Times New Roman" w:hAnsi="Times New Roman" w:cs="Times New Roman"/>
          <w:sz w:val="18"/>
          <w:szCs w:val="18"/>
        </w:rPr>
        <w:t xml:space="preserve">           МУНИЦИПАЛЬНОГО  РАЙОНА </w:t>
      </w:r>
      <w:r w:rsidRPr="00193818">
        <w:rPr>
          <w:rFonts w:ascii="Times New Roman" w:hAnsi="Times New Roman" w:cs="Times New Roman"/>
          <w:sz w:val="18"/>
          <w:szCs w:val="18"/>
        </w:rPr>
        <w:tab/>
      </w:r>
      <w:r w:rsidRPr="00193818">
        <w:rPr>
          <w:rFonts w:ascii="Times New Roman" w:hAnsi="Times New Roman" w:cs="Times New Roman"/>
          <w:sz w:val="18"/>
          <w:szCs w:val="18"/>
        </w:rPr>
        <w:tab/>
      </w:r>
      <w:r w:rsidRPr="00193818">
        <w:rPr>
          <w:rFonts w:ascii="Times New Roman" w:hAnsi="Times New Roman" w:cs="Times New Roman"/>
          <w:sz w:val="18"/>
          <w:szCs w:val="18"/>
        </w:rPr>
        <w:tab/>
      </w:r>
      <w:r w:rsidRPr="00193818">
        <w:rPr>
          <w:rFonts w:ascii="Times New Roman" w:hAnsi="Times New Roman" w:cs="Times New Roman"/>
          <w:sz w:val="18"/>
          <w:szCs w:val="18"/>
        </w:rPr>
        <w:tab/>
      </w:r>
      <w:r w:rsidRPr="00193818">
        <w:rPr>
          <w:rFonts w:ascii="Times New Roman" w:hAnsi="Times New Roman" w:cs="Times New Roman"/>
          <w:sz w:val="18"/>
          <w:szCs w:val="18"/>
        </w:rPr>
        <w:tab/>
      </w:r>
    </w:p>
    <w:p w:rsidR="002E4FAF" w:rsidRPr="00193818" w:rsidRDefault="002E4FAF" w:rsidP="002E4FAF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sz w:val="18"/>
          <w:szCs w:val="18"/>
        </w:rPr>
      </w:pPr>
      <w:r w:rsidRPr="00193818">
        <w:rPr>
          <w:rFonts w:ascii="Times New Roman" w:hAnsi="Times New Roman" w:cs="Times New Roman"/>
          <w:sz w:val="18"/>
          <w:szCs w:val="18"/>
        </w:rPr>
        <w:t xml:space="preserve">              САРАТОВСКОЙ ОБЛАСТИ </w:t>
      </w:r>
      <w:r w:rsidRPr="00193818">
        <w:rPr>
          <w:rFonts w:ascii="Times New Roman" w:hAnsi="Times New Roman" w:cs="Times New Roman"/>
          <w:sz w:val="18"/>
          <w:szCs w:val="18"/>
        </w:rPr>
        <w:tab/>
      </w:r>
      <w:r w:rsidRPr="00193818">
        <w:rPr>
          <w:rFonts w:ascii="Times New Roman" w:hAnsi="Times New Roman" w:cs="Times New Roman"/>
          <w:sz w:val="18"/>
          <w:szCs w:val="18"/>
        </w:rPr>
        <w:tab/>
      </w:r>
      <w:r w:rsidRPr="00193818">
        <w:rPr>
          <w:rFonts w:ascii="Times New Roman" w:hAnsi="Times New Roman" w:cs="Times New Roman"/>
          <w:sz w:val="18"/>
          <w:szCs w:val="18"/>
        </w:rPr>
        <w:tab/>
      </w:r>
    </w:p>
    <w:p w:rsidR="002E4FAF" w:rsidRPr="00193818" w:rsidRDefault="002E4FAF" w:rsidP="002E4FAF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193818">
        <w:rPr>
          <w:rFonts w:ascii="Times New Roman" w:hAnsi="Times New Roman" w:cs="Times New Roman"/>
          <w:sz w:val="18"/>
          <w:szCs w:val="18"/>
        </w:rPr>
        <w:t xml:space="preserve">Саратовская область, </w:t>
      </w:r>
      <w:proofErr w:type="gramStart"/>
      <w:r w:rsidRPr="00193818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93818">
        <w:rPr>
          <w:rFonts w:ascii="Times New Roman" w:hAnsi="Times New Roman" w:cs="Times New Roman"/>
          <w:sz w:val="18"/>
          <w:szCs w:val="18"/>
        </w:rPr>
        <w:t>. Ивантеевка, ул. Советская, 18</w:t>
      </w:r>
      <w:r w:rsidRPr="00193818">
        <w:rPr>
          <w:rFonts w:ascii="Times New Roman" w:hAnsi="Times New Roman" w:cs="Times New Roman"/>
          <w:sz w:val="18"/>
          <w:szCs w:val="18"/>
        </w:rPr>
        <w:tab/>
      </w:r>
      <w:r w:rsidRPr="00193818">
        <w:rPr>
          <w:rFonts w:ascii="Times New Roman" w:hAnsi="Times New Roman" w:cs="Times New Roman"/>
          <w:sz w:val="18"/>
          <w:szCs w:val="18"/>
        </w:rPr>
        <w:tab/>
      </w:r>
      <w:r w:rsidRPr="00193818">
        <w:rPr>
          <w:rFonts w:ascii="Times New Roman" w:hAnsi="Times New Roman" w:cs="Times New Roman"/>
          <w:sz w:val="18"/>
          <w:szCs w:val="18"/>
        </w:rPr>
        <w:tab/>
      </w:r>
    </w:p>
    <w:p w:rsidR="002E4FAF" w:rsidRDefault="002E4FAF" w:rsidP="002E4FAF">
      <w:pPr>
        <w:shd w:val="clear" w:color="auto" w:fill="FFFFFF"/>
        <w:spacing w:after="0" w:line="240" w:lineRule="auto"/>
        <w:ind w:left="57" w:right="57"/>
        <w:outlineLvl w:val="0"/>
        <w:rPr>
          <w:rFonts w:ascii="Times New Roman" w:hAnsi="Times New Roman" w:cs="Times New Roman"/>
          <w:color w:val="000000"/>
        </w:rPr>
      </w:pPr>
      <w:r w:rsidRPr="00193818">
        <w:rPr>
          <w:rFonts w:ascii="Times New Roman" w:hAnsi="Times New Roman" w:cs="Times New Roman"/>
          <w:sz w:val="18"/>
          <w:szCs w:val="18"/>
        </w:rPr>
        <w:t xml:space="preserve">        Тел.:(845-79)5-19-17, факс(845-79)5-19-18</w:t>
      </w:r>
      <w:r>
        <w:rPr>
          <w:rFonts w:ascii="Times New Roman" w:hAnsi="Times New Roman" w:cs="Times New Roman"/>
        </w:rPr>
        <w:tab/>
      </w:r>
    </w:p>
    <w:p w:rsidR="002E4FAF" w:rsidRDefault="002E4FAF" w:rsidP="002E4FAF">
      <w:pPr>
        <w:spacing w:after="100" w:afterAutospacing="1" w:line="240" w:lineRule="auto"/>
        <w:ind w:left="57" w:right="57"/>
        <w:outlineLvl w:val="0"/>
        <w:rPr>
          <w:rFonts w:ascii="Times New Roman" w:hAnsi="Times New Roman" w:cs="Times New Roman"/>
        </w:rPr>
      </w:pPr>
    </w:p>
    <w:p w:rsidR="002E4FAF" w:rsidRDefault="002E4FAF" w:rsidP="002E4FA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E4FAF" w:rsidRDefault="002E4FAF" w:rsidP="002E4FA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ПРИКАЗ № 98</w:t>
      </w:r>
    </w:p>
    <w:p w:rsidR="002E4FAF" w:rsidRDefault="002E4FAF" w:rsidP="002E4FA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01.09.2020 г.</w:t>
      </w:r>
    </w:p>
    <w:p w:rsidR="002E4FAF" w:rsidRDefault="002E4FAF" w:rsidP="002E4FA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E4FAF" w:rsidRPr="00CE46A7" w:rsidRDefault="002E4FAF" w:rsidP="002E4FA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46A7">
        <w:rPr>
          <w:rFonts w:ascii="Times New Roman" w:hAnsi="Times New Roman" w:cs="Times New Roman"/>
          <w:b/>
          <w:color w:val="000000"/>
          <w:sz w:val="28"/>
          <w:szCs w:val="28"/>
        </w:rPr>
        <w:t>Об организации подготовки и проведения</w:t>
      </w:r>
    </w:p>
    <w:p w:rsidR="002E4FAF" w:rsidRPr="00CE46A7" w:rsidRDefault="002E4FAF" w:rsidP="002E4FA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4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школьного этапа всероссийской олимпиады </w:t>
      </w:r>
    </w:p>
    <w:p w:rsidR="002E4FAF" w:rsidRPr="00CE46A7" w:rsidRDefault="002E4FAF" w:rsidP="002E4FA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4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2020-2021</w:t>
      </w:r>
      <w:r w:rsidRPr="00CE4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2E4FAF" w:rsidRDefault="002E4FAF" w:rsidP="002E4FAF">
      <w:pPr>
        <w:rPr>
          <w:rFonts w:ascii="Times New Roman" w:hAnsi="Times New Roman" w:cs="Times New Roman"/>
        </w:rPr>
      </w:pPr>
    </w:p>
    <w:p w:rsidR="002E4FAF" w:rsidRPr="000E72A1" w:rsidRDefault="002E4FAF" w:rsidP="002E4F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2A1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РФ №1252 от 18.11.2013г. «Об утверждении Порядкапроведения всероссийской олимпиады школьников», приказом Министерства образования и науки РФ от 17.03.2015 № 249 «О внесении изменений в Порядок проведения всероссийской олимпиады школьников, утвержденным приказом Министерства образования и науки РФ от 18.11.2013 № 1252», приказом министерства образования инауки РоссийскойФедерации от 17</w:t>
      </w:r>
      <w:proofErr w:type="gramEnd"/>
      <w:r w:rsidRPr="000E72A1">
        <w:rPr>
          <w:rFonts w:ascii="Times New Roman" w:hAnsi="Times New Roman" w:cs="Times New Roman"/>
          <w:sz w:val="28"/>
          <w:szCs w:val="28"/>
        </w:rPr>
        <w:t xml:space="preserve"> декабря 2015 года №1488 «О внесении изменений в Порядок проведения всероссийской олимпиады школьников, утвержденным приказом Министерства образования и науки Российской Федерации от 18 ноября 2013 года №1252»,</w:t>
      </w:r>
      <w:r w:rsidR="002025D7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 образования Саратовской области от 31.08.2020г. №1244, </w:t>
      </w:r>
      <w:r w:rsidRPr="00972607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организованного проведения всероссийской олимпиады школьников на территории </w:t>
      </w:r>
      <w:r>
        <w:rPr>
          <w:rFonts w:ascii="Times New Roman" w:hAnsi="Times New Roman" w:cs="Times New Roman"/>
          <w:sz w:val="28"/>
          <w:szCs w:val="28"/>
        </w:rPr>
        <w:t>Ивантее</w:t>
      </w:r>
      <w:r w:rsidRPr="00972607">
        <w:rPr>
          <w:rFonts w:ascii="Times New Roman" w:eastAsia="Times New Roman" w:hAnsi="Times New Roman" w:cs="Times New Roman"/>
          <w:sz w:val="28"/>
          <w:szCs w:val="28"/>
        </w:rPr>
        <w:t>вск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в 2020</w:t>
      </w:r>
      <w:r w:rsidRPr="0097260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97260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2E4FAF" w:rsidRDefault="002E4FAF" w:rsidP="002E4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E4FAF" w:rsidRPr="008E02E2" w:rsidRDefault="002E4FAF" w:rsidP="002E4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</w:t>
      </w:r>
      <w:r w:rsidR="007E70D4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7E70D4">
        <w:rPr>
          <w:rFonts w:ascii="Times New Roman" w:hAnsi="Times New Roman" w:cs="Times New Roman"/>
          <w:sz w:val="28"/>
          <w:szCs w:val="28"/>
        </w:rPr>
        <w:t>Бу</w:t>
      </w:r>
      <w:r w:rsidR="009A5FC8">
        <w:rPr>
          <w:rFonts w:ascii="Times New Roman" w:hAnsi="Times New Roman" w:cs="Times New Roman"/>
          <w:sz w:val="28"/>
          <w:szCs w:val="28"/>
        </w:rPr>
        <w:t>каеву</w:t>
      </w:r>
      <w:proofErr w:type="spellEnd"/>
      <w:r w:rsidR="009A5FC8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, методиста </w:t>
      </w:r>
      <w:r w:rsidRPr="004F26DC">
        <w:rPr>
          <w:rFonts w:ascii="Times New Roman" w:hAnsi="Times New Roman" w:cs="Times New Roman"/>
          <w:sz w:val="28"/>
          <w:szCs w:val="28"/>
        </w:rPr>
        <w:t>МУ</w:t>
      </w:r>
      <w:r w:rsidRPr="000E72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РЦ УО», координатором школьного и муниципального этапов Всероссийской олимпиады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Ивантеев</w:t>
      </w:r>
      <w:r w:rsidRPr="0058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района, ответственного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подготовку и проведение школьного и муниципального </w:t>
      </w:r>
      <w:r>
        <w:rPr>
          <w:rFonts w:ascii="Times New Roman" w:hAnsi="Times New Roman" w:cs="Times New Roman"/>
          <w:sz w:val="28"/>
          <w:szCs w:val="28"/>
        </w:rPr>
        <w:t>этапов Всероссийской олимпиады 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 </w:t>
      </w:r>
      <w:r w:rsidRPr="0058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министерством образования области по данному направлению работы.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2E4FAF" w:rsidRPr="008E02E2" w:rsidRDefault="002E4FAF" w:rsidP="002E4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FAF" w:rsidRPr="008E02E2" w:rsidRDefault="002E4FAF" w:rsidP="002E4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02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ровести школьный этап всероссийской</w:t>
      </w:r>
      <w:r w:rsidRPr="008E02E2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 школьников</w:t>
      </w:r>
      <w:r>
        <w:rPr>
          <w:rFonts w:ascii="Times New Roman" w:hAnsi="Times New Roman" w:cs="Times New Roman"/>
          <w:b/>
          <w:sz w:val="28"/>
          <w:szCs w:val="28"/>
        </w:rPr>
        <w:t>с 14</w:t>
      </w:r>
      <w:r w:rsidRPr="008E02E2">
        <w:rPr>
          <w:rFonts w:ascii="Times New Roman" w:hAnsi="Times New Roman" w:cs="Times New Roman"/>
          <w:b/>
          <w:sz w:val="28"/>
          <w:szCs w:val="28"/>
        </w:rPr>
        <w:t xml:space="preserve"> сентября по </w:t>
      </w:r>
      <w:r>
        <w:rPr>
          <w:rFonts w:ascii="Times New Roman" w:hAnsi="Times New Roman" w:cs="Times New Roman"/>
          <w:b/>
          <w:sz w:val="28"/>
          <w:szCs w:val="28"/>
        </w:rPr>
        <w:t>24 октября 2020</w:t>
      </w:r>
      <w:r w:rsidRPr="008E02E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8E02E2">
        <w:rPr>
          <w:rFonts w:ascii="Times New Roman" w:hAnsi="Times New Roman" w:cs="Times New Roman"/>
          <w:sz w:val="28"/>
          <w:szCs w:val="28"/>
        </w:rPr>
        <w:t>по следующим общеобразовательным предметам:</w:t>
      </w:r>
    </w:p>
    <w:p w:rsidR="002E4FAF" w:rsidRPr="008E02E2" w:rsidRDefault="002E4FAF" w:rsidP="002E4FA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E02E2">
        <w:rPr>
          <w:rFonts w:ascii="Times New Roman" w:hAnsi="Times New Roman" w:cs="Times New Roman"/>
          <w:sz w:val="28"/>
          <w:szCs w:val="28"/>
        </w:rPr>
        <w:t>математика, физика, информатика и ИКТ, изобразительное искусство, химия, биология, география, история, обществознание, право, русский язык, литература, английский язык,  немецкий язык, технология, музыка,  физическая культура, ОБЖ;</w:t>
      </w:r>
      <w:proofErr w:type="gramEnd"/>
    </w:p>
    <w:p w:rsidR="002E4FAF" w:rsidRPr="008E02E2" w:rsidRDefault="002E4FAF" w:rsidP="002E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2E2">
        <w:rPr>
          <w:rFonts w:ascii="Times New Roman" w:hAnsi="Times New Roman" w:cs="Times New Roman"/>
          <w:sz w:val="28"/>
          <w:szCs w:val="28"/>
        </w:rPr>
        <w:t xml:space="preserve">математика, русский язык для </w:t>
      </w:r>
      <w:proofErr w:type="gramStart"/>
      <w:r w:rsidRPr="008E02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02E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образования.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FAF" w:rsidRPr="00DD73B3" w:rsidRDefault="002E4FAF" w:rsidP="002E4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</w:t>
      </w:r>
      <w:r w:rsidRPr="00DD73B3">
        <w:rPr>
          <w:rFonts w:ascii="Times New Roman" w:hAnsi="Times New Roman" w:cs="Times New Roman"/>
          <w:sz w:val="28"/>
          <w:szCs w:val="28"/>
        </w:rPr>
        <w:t xml:space="preserve"> проведения школьного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DD73B3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DD73B3">
        <w:rPr>
          <w:rFonts w:ascii="Times New Roman" w:hAnsi="Times New Roman" w:cs="Times New Roman"/>
          <w:sz w:val="28"/>
          <w:szCs w:val="28"/>
        </w:rPr>
        <w:t xml:space="preserve">, места проведения школьного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DD73B3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DD73B3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1</w:t>
      </w:r>
      <w:r w:rsidRPr="00DD73B3">
        <w:rPr>
          <w:rFonts w:ascii="Times New Roman" w:hAnsi="Times New Roman" w:cs="Times New Roman"/>
          <w:sz w:val="28"/>
          <w:szCs w:val="28"/>
        </w:rPr>
        <w:t>).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FAF" w:rsidRDefault="002E4FAF" w:rsidP="002E4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муниципальных предметно-методических  комиссий по каждому общеобразовательному предмету (Приложение 2).</w:t>
      </w:r>
    </w:p>
    <w:p w:rsidR="002E4FAF" w:rsidRPr="008E02E2" w:rsidRDefault="002E4FAF" w:rsidP="002E4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FAF" w:rsidRDefault="002E4FAF" w:rsidP="002E4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 школьного этапа Всероссийской  олимпиады школьников (Приложение 3).</w:t>
      </w:r>
    </w:p>
    <w:p w:rsidR="002E4FAF" w:rsidRPr="000A6279" w:rsidRDefault="002E4FAF" w:rsidP="002E4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FAF" w:rsidRDefault="002E4FAF" w:rsidP="002E4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 проведения школьного этапа всероссийской олимпиады школьников являются общеобразовательные организации, на базе которых обучаются участники.</w:t>
      </w:r>
    </w:p>
    <w:p w:rsidR="002E4FAF" w:rsidRPr="008E02E2" w:rsidRDefault="002E4FAF" w:rsidP="002E4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FAF" w:rsidRDefault="002E4FAF" w:rsidP="002E4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2E4FAF" w:rsidRPr="00C76C26" w:rsidRDefault="002E4FAF" w:rsidP="002E4F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26">
        <w:rPr>
          <w:rFonts w:ascii="Times New Roman" w:hAnsi="Times New Roman" w:cs="Times New Roman"/>
          <w:sz w:val="28"/>
          <w:szCs w:val="28"/>
        </w:rPr>
        <w:t xml:space="preserve">Довести содержание настоящего приказа до сведения педагогического коллектива, родительской общественности, </w:t>
      </w:r>
      <w:proofErr w:type="gramStart"/>
      <w:r w:rsidRPr="00C76C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6C26">
        <w:rPr>
          <w:rFonts w:ascii="Times New Roman" w:hAnsi="Times New Roman" w:cs="Times New Roman"/>
          <w:sz w:val="28"/>
          <w:szCs w:val="28"/>
        </w:rPr>
        <w:t>;</w:t>
      </w:r>
    </w:p>
    <w:p w:rsidR="002E4FAF" w:rsidRDefault="002E4FAF" w:rsidP="002E4F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A64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школьного этапа всероссийской олимпиады школьников и за </w:t>
      </w:r>
      <w:r w:rsidRPr="00D97A64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7A64">
        <w:rPr>
          <w:rFonts w:ascii="Times New Roman" w:hAnsi="Times New Roman" w:cs="Times New Roman"/>
          <w:sz w:val="28"/>
          <w:szCs w:val="28"/>
        </w:rPr>
        <w:t>онфиденциальности при работе с олимпиадными заданиями;</w:t>
      </w:r>
    </w:p>
    <w:p w:rsidR="002E4FAF" w:rsidRPr="00C76C26" w:rsidRDefault="002E4FAF" w:rsidP="002E4F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6C26">
        <w:rPr>
          <w:rFonts w:ascii="Times New Roman" w:hAnsi="Times New Roman" w:cs="Times New Roman"/>
          <w:sz w:val="28"/>
          <w:szCs w:val="28"/>
        </w:rPr>
        <w:t>беспечить участие обучающихся 4-11–х классов общеобразовательн</w:t>
      </w:r>
      <w:r>
        <w:rPr>
          <w:rFonts w:ascii="Times New Roman" w:hAnsi="Times New Roman" w:cs="Times New Roman"/>
          <w:sz w:val="28"/>
          <w:szCs w:val="28"/>
        </w:rPr>
        <w:t>ых учреждений в школьном этапе всероссийской о</w:t>
      </w:r>
      <w:r w:rsidRPr="00C76C26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C76C26">
        <w:rPr>
          <w:rFonts w:ascii="Times New Roman" w:hAnsi="Times New Roman" w:cs="Times New Roman"/>
          <w:sz w:val="28"/>
          <w:szCs w:val="28"/>
        </w:rPr>
        <w:t>.</w:t>
      </w:r>
    </w:p>
    <w:p w:rsidR="002E4FAF" w:rsidRDefault="002E4FAF" w:rsidP="002E4FA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протоколы о проведении школьного этапа всероссийской олимпиады школьников по предметам и заявки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муниципальном этапе всероссийской олимпиады школьников в оргкомитет муниципального этапа олимпиады до </w:t>
      </w:r>
      <w:r>
        <w:rPr>
          <w:rFonts w:ascii="Times New Roman" w:hAnsi="Times New Roman" w:cs="Times New Roman"/>
          <w:b/>
          <w:sz w:val="28"/>
          <w:szCs w:val="28"/>
        </w:rPr>
        <w:t>01 ноября 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4FAF" w:rsidRDefault="002E4FAF" w:rsidP="002E4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0E4">
        <w:rPr>
          <w:rFonts w:ascii="Times New Roman" w:hAnsi="Times New Roman" w:cs="Times New Roman"/>
          <w:sz w:val="28"/>
          <w:szCs w:val="28"/>
        </w:rPr>
        <w:t>Председателям предметно-методических комиссий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FAF" w:rsidRDefault="002E4FAF" w:rsidP="002E4F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0E4">
        <w:rPr>
          <w:rFonts w:ascii="Times New Roman" w:hAnsi="Times New Roman" w:cs="Times New Roman"/>
          <w:sz w:val="28"/>
          <w:szCs w:val="28"/>
        </w:rPr>
        <w:t>организовать работу предметно - методических комиссий по подготовке олимпиадных заданий школьного этапа предметных олимпиад</w:t>
      </w:r>
      <w:r w:rsidRPr="00155FEE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</w:t>
      </w:r>
      <w:r>
        <w:rPr>
          <w:rFonts w:ascii="Times New Roman" w:hAnsi="Times New Roman" w:cs="Times New Roman"/>
          <w:sz w:val="28"/>
          <w:szCs w:val="28"/>
        </w:rPr>
        <w:t>циями по проведению школьного этапа в</w:t>
      </w:r>
      <w:r w:rsidRPr="00155FEE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5FEE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5FEE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2E4FAF" w:rsidRDefault="002E4FAF" w:rsidP="002E4F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представить в о</w:t>
      </w:r>
      <w:r>
        <w:rPr>
          <w:rFonts w:ascii="Times New Roman" w:hAnsi="Times New Roman" w:cs="Times New Roman"/>
          <w:sz w:val="28"/>
          <w:szCs w:val="28"/>
        </w:rPr>
        <w:t>ргкомитет управления образованием</w:t>
      </w:r>
      <w:r w:rsidRPr="004D77FB">
        <w:rPr>
          <w:rFonts w:ascii="Times New Roman" w:hAnsi="Times New Roman" w:cs="Times New Roman"/>
          <w:sz w:val="28"/>
          <w:szCs w:val="28"/>
        </w:rPr>
        <w:t xml:space="preserve"> электронный вариант заданий и ключей по электронной почте ivanteevkaroo1@mail.ru для проведения школьного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предметных олимпиад  до 10 сентября 2020</w:t>
      </w:r>
      <w:r w:rsidRPr="004D77F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FAF" w:rsidRDefault="002E4FAF" w:rsidP="002E4FAF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2E4FAF" w:rsidRPr="000443DF" w:rsidRDefault="002E4FAF" w:rsidP="002E4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Членам предметно-методических комиссий разработать задания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школьного этапа всероссийской</w:t>
      </w:r>
      <w:r w:rsidRPr="005E1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E1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вии с методическими рекомендациями по проведению школьного этапа в</w:t>
      </w:r>
      <w:r w:rsidRPr="005E1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предметной</w:t>
      </w:r>
      <w:r w:rsidRPr="005E1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E1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и направить по электронной почте председателю предметной комиссии</w:t>
      </w:r>
      <w:r w:rsidRPr="005E1EE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7 сентября 2020</w:t>
      </w:r>
      <w:r w:rsidRPr="005E1EE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5E1E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E4FAF" w:rsidRPr="000443DF" w:rsidRDefault="002E4FAF" w:rsidP="002E4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FAF" w:rsidRPr="00CF798B" w:rsidRDefault="002E4FAF" w:rsidP="002E4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DBB">
        <w:rPr>
          <w:rFonts w:ascii="Times New Roman" w:hAnsi="Times New Roman" w:cs="Times New Roman"/>
          <w:sz w:val="28"/>
          <w:szCs w:val="28"/>
        </w:rPr>
        <w:t>Утвердить состав жю</w:t>
      </w:r>
      <w:r>
        <w:rPr>
          <w:rFonts w:ascii="Times New Roman" w:hAnsi="Times New Roman" w:cs="Times New Roman"/>
          <w:sz w:val="28"/>
          <w:szCs w:val="28"/>
        </w:rPr>
        <w:t>ри  школьного этапа всероссийской олимпиады школьников (П</w:t>
      </w:r>
      <w:r w:rsidRPr="007C0DBB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C0D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FAF" w:rsidRPr="005E1EEC" w:rsidRDefault="002E4FAF" w:rsidP="002E4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FAF" w:rsidRDefault="002E4FAF" w:rsidP="002E4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общественное наблюдение</w:t>
      </w:r>
      <w:r w:rsidR="00C2694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2694F">
        <w:rPr>
          <w:rFonts w:ascii="Times New Roman" w:hAnsi="Times New Roman" w:cs="Times New Roman"/>
          <w:sz w:val="28"/>
          <w:szCs w:val="28"/>
        </w:rPr>
        <w:t>видео-наблюдение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школьном этапе всероссийской олимпиады школьников.</w:t>
      </w:r>
    </w:p>
    <w:p w:rsidR="002E4FAF" w:rsidRPr="00CF798B" w:rsidRDefault="002E4FAF" w:rsidP="002E4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FAF" w:rsidRPr="006B618E" w:rsidRDefault="002E4FAF" w:rsidP="002E4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Pr="004F26DC">
        <w:rPr>
          <w:rFonts w:ascii="Times New Roman" w:hAnsi="Times New Roman" w:cs="Times New Roman"/>
          <w:sz w:val="28"/>
          <w:szCs w:val="28"/>
        </w:rPr>
        <w:t xml:space="preserve"> директора МУ</w:t>
      </w:r>
      <w:r w:rsidRPr="004F26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РЦ УО» Гладилову О.А.</w:t>
      </w:r>
      <w:r w:rsidRPr="0044688F">
        <w:rPr>
          <w:sz w:val="28"/>
          <w:szCs w:val="28"/>
        </w:rPr>
        <w:t>.</w:t>
      </w:r>
    </w:p>
    <w:p w:rsidR="002E4FAF" w:rsidRDefault="002E4FAF" w:rsidP="002E4FAF">
      <w:pPr>
        <w:pStyle w:val="a3"/>
        <w:jc w:val="both"/>
        <w:rPr>
          <w:sz w:val="28"/>
          <w:szCs w:val="28"/>
        </w:rPr>
      </w:pPr>
    </w:p>
    <w:p w:rsidR="002E4FAF" w:rsidRDefault="002E4FAF" w:rsidP="002E4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образованием                                     В.А. Козлова</w:t>
      </w:r>
    </w:p>
    <w:p w:rsidR="002E4FAF" w:rsidRDefault="002E4FAF" w:rsidP="002E4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FAF" w:rsidRDefault="002E4FAF" w:rsidP="002E4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                                                      О.А.Гладилова</w:t>
      </w:r>
    </w:p>
    <w:p w:rsidR="002E4FAF" w:rsidRDefault="002E4FAF" w:rsidP="002E4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FAF" w:rsidRDefault="002E4FAF" w:rsidP="002E4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FAF" w:rsidRDefault="002E4FAF" w:rsidP="002E4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2C6B" w:rsidRDefault="007C2C6B" w:rsidP="002E4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2C6B" w:rsidRDefault="007C2C6B" w:rsidP="002E4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2C6B" w:rsidRDefault="007C2C6B" w:rsidP="002E4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FAF" w:rsidRDefault="002E4FAF" w:rsidP="002E4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приказу №98 от 01.09.2020г.</w:t>
      </w:r>
    </w:p>
    <w:p w:rsidR="007C2C6B" w:rsidRDefault="007C2C6B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A4A" w:rsidRDefault="007E3A4A" w:rsidP="007E3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школьного этапа всероссийской олимпиады школьников  в 2020-2021 учебном году.</w:t>
      </w:r>
    </w:p>
    <w:p w:rsidR="007E3A4A" w:rsidRDefault="007E3A4A" w:rsidP="007E3A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3A4A" w:rsidTr="007E3A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</w:tr>
      <w:tr w:rsidR="007E3A4A" w:rsidTr="007E3A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7E3A4A" w:rsidTr="007E3A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</w:tr>
      <w:tr w:rsidR="007E3A4A" w:rsidTr="007E3A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искусство, МХК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</w:tr>
      <w:tr w:rsidR="007E3A4A" w:rsidTr="007E3A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984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10окт</w:t>
            </w:r>
            <w:r w:rsidR="007E3A4A">
              <w:rPr>
                <w:sz w:val="24"/>
                <w:szCs w:val="24"/>
              </w:rPr>
              <w:t>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</w:tr>
      <w:tr w:rsidR="007E3A4A" w:rsidTr="007E3A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7E3A4A" w:rsidTr="007E3A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7E3A4A" w:rsidTr="007E3A4A">
        <w:trPr>
          <w:trHeight w:val="2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ОБЖ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7E3A4A" w:rsidTr="007E3A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 w:rsidR="007E3A4A" w:rsidTr="007E3A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7E3A4A" w:rsidTr="007E3A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</w:tr>
      <w:tr w:rsidR="007E3A4A" w:rsidTr="007E3A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7E3A4A" w:rsidTr="007E3A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7E3A4A" w:rsidTr="007E3A4A">
        <w:trPr>
          <w:trHeight w:val="31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7E3A4A" w:rsidTr="007E3A4A">
        <w:trPr>
          <w:trHeight w:val="41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 октября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 w:rsidR="007E3A4A" w:rsidTr="007E3A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7E3A4A" w:rsidTr="007E3A4A">
        <w:trPr>
          <w:trHeight w:val="31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A" w:rsidRDefault="007E3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</w:tr>
    </w:tbl>
    <w:p w:rsidR="007E3A4A" w:rsidRDefault="007E3A4A" w:rsidP="007E3A4A"/>
    <w:p w:rsidR="002E4FAF" w:rsidRPr="00FB51D7" w:rsidRDefault="002E4FAF" w:rsidP="002E4F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FAF" w:rsidRPr="00FB51D7" w:rsidRDefault="002E4FAF" w:rsidP="002E4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51D7">
        <w:rPr>
          <w:rFonts w:ascii="Times New Roman" w:hAnsi="Times New Roman" w:cs="Times New Roman"/>
          <w:b/>
          <w:sz w:val="28"/>
          <w:szCs w:val="28"/>
        </w:rPr>
        <w:t xml:space="preserve"> Места проведения школьной олимпиады:</w:t>
      </w:r>
    </w:p>
    <w:p w:rsidR="002E4FAF" w:rsidRPr="00CE46A7" w:rsidRDefault="002E4FAF" w:rsidP="002E4F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6A7"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gramStart"/>
      <w:r w:rsidRPr="00CE46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6A7">
        <w:rPr>
          <w:rFonts w:ascii="Times New Roman" w:hAnsi="Times New Roman" w:cs="Times New Roman"/>
          <w:sz w:val="24"/>
          <w:szCs w:val="24"/>
        </w:rPr>
        <w:t xml:space="preserve">. Ивантеевка» </w:t>
      </w:r>
    </w:p>
    <w:p w:rsidR="002E4FAF" w:rsidRPr="00CE46A7" w:rsidRDefault="002E4FAF" w:rsidP="002E4F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6A7">
        <w:rPr>
          <w:rFonts w:ascii="Times New Roman" w:hAnsi="Times New Roman" w:cs="Times New Roman"/>
          <w:sz w:val="24"/>
          <w:szCs w:val="24"/>
        </w:rPr>
        <w:t xml:space="preserve">МОУ «Гимназия </w:t>
      </w:r>
      <w:proofErr w:type="gramStart"/>
      <w:r w:rsidRPr="00CE46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6A7"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Pr="00CE46A7" w:rsidRDefault="002E4FAF" w:rsidP="002E4F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6A7">
        <w:rPr>
          <w:rFonts w:ascii="Times New Roman" w:hAnsi="Times New Roman" w:cs="Times New Roman"/>
          <w:sz w:val="24"/>
          <w:szCs w:val="24"/>
        </w:rPr>
        <w:t>МОУ «СОШ п. Знаменский»</w:t>
      </w:r>
    </w:p>
    <w:p w:rsidR="002E4FAF" w:rsidRPr="00CE46A7" w:rsidRDefault="002E4FAF" w:rsidP="002E4F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6A7"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gramStart"/>
      <w:r w:rsidRPr="00CE46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6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46A7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CE46A7">
        <w:rPr>
          <w:rFonts w:ascii="Times New Roman" w:hAnsi="Times New Roman" w:cs="Times New Roman"/>
          <w:sz w:val="24"/>
          <w:szCs w:val="24"/>
        </w:rPr>
        <w:t xml:space="preserve"> им. В.М. Кузьмина»</w:t>
      </w:r>
    </w:p>
    <w:p w:rsidR="002E4FAF" w:rsidRPr="00CE46A7" w:rsidRDefault="002E4FAF" w:rsidP="002E4F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6A7">
        <w:rPr>
          <w:rFonts w:ascii="Times New Roman" w:hAnsi="Times New Roman" w:cs="Times New Roman"/>
          <w:sz w:val="24"/>
          <w:szCs w:val="24"/>
        </w:rPr>
        <w:t>МОУ «СОШ с. Бартеневка им. П.Е. Толстова»</w:t>
      </w:r>
    </w:p>
    <w:p w:rsidR="002E4FAF" w:rsidRPr="00CE46A7" w:rsidRDefault="002E4FAF" w:rsidP="002E4F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6A7">
        <w:rPr>
          <w:rFonts w:ascii="Times New Roman" w:hAnsi="Times New Roman" w:cs="Times New Roman"/>
          <w:sz w:val="24"/>
          <w:szCs w:val="24"/>
        </w:rPr>
        <w:t xml:space="preserve"> МОУ «СОШ с. Яблоновый Гай»</w:t>
      </w:r>
    </w:p>
    <w:p w:rsidR="002E4FAF" w:rsidRPr="00CE46A7" w:rsidRDefault="002E4FAF" w:rsidP="002E4F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6A7"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gramStart"/>
      <w:r w:rsidRPr="00CE46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6A7">
        <w:rPr>
          <w:rFonts w:ascii="Times New Roman" w:hAnsi="Times New Roman" w:cs="Times New Roman"/>
          <w:sz w:val="24"/>
          <w:szCs w:val="24"/>
        </w:rPr>
        <w:t>. Ивановка»</w:t>
      </w:r>
    </w:p>
    <w:p w:rsidR="002E4FAF" w:rsidRPr="00CE46A7" w:rsidRDefault="002E4FAF" w:rsidP="002E4F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6A7">
        <w:rPr>
          <w:rFonts w:ascii="Times New Roman" w:hAnsi="Times New Roman" w:cs="Times New Roman"/>
          <w:sz w:val="24"/>
          <w:szCs w:val="24"/>
        </w:rPr>
        <w:t>МОУ «ООШ с. Арбузовка»</w:t>
      </w:r>
    </w:p>
    <w:p w:rsidR="002E4FAF" w:rsidRPr="00CE46A7" w:rsidRDefault="002E4FAF" w:rsidP="002E4F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6A7">
        <w:rPr>
          <w:rFonts w:ascii="Times New Roman" w:hAnsi="Times New Roman" w:cs="Times New Roman"/>
          <w:sz w:val="24"/>
          <w:szCs w:val="24"/>
        </w:rPr>
        <w:t>МОУ «ООШ с. Раевка»</w:t>
      </w:r>
    </w:p>
    <w:p w:rsidR="002E4FAF" w:rsidRPr="00CE46A7" w:rsidRDefault="002E4FAF" w:rsidP="002E4F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6A7">
        <w:rPr>
          <w:rFonts w:ascii="Times New Roman" w:hAnsi="Times New Roman" w:cs="Times New Roman"/>
          <w:sz w:val="24"/>
          <w:szCs w:val="24"/>
        </w:rPr>
        <w:t xml:space="preserve">МОУ «ООШ </w:t>
      </w:r>
      <w:proofErr w:type="gramStart"/>
      <w:r w:rsidRPr="00CE46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6A7">
        <w:rPr>
          <w:rFonts w:ascii="Times New Roman" w:hAnsi="Times New Roman" w:cs="Times New Roman"/>
          <w:sz w:val="24"/>
          <w:szCs w:val="24"/>
        </w:rPr>
        <w:t>. Канаёвка»</w:t>
      </w:r>
    </w:p>
    <w:p w:rsidR="002E4FAF" w:rsidRPr="00CE46A7" w:rsidRDefault="002E4FAF" w:rsidP="002E4F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6A7">
        <w:rPr>
          <w:rFonts w:ascii="Times New Roman" w:hAnsi="Times New Roman" w:cs="Times New Roman"/>
          <w:sz w:val="24"/>
          <w:szCs w:val="24"/>
        </w:rPr>
        <w:t xml:space="preserve">МОУ «ООШ с. Клевенка»  </w:t>
      </w:r>
    </w:p>
    <w:p w:rsidR="002E4FAF" w:rsidRPr="00CE46A7" w:rsidRDefault="002E4FAF" w:rsidP="002E4F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6A7">
        <w:rPr>
          <w:rFonts w:ascii="Times New Roman" w:hAnsi="Times New Roman" w:cs="Times New Roman"/>
          <w:sz w:val="24"/>
          <w:szCs w:val="24"/>
        </w:rPr>
        <w:t xml:space="preserve">МОУ «ООШ </w:t>
      </w:r>
      <w:proofErr w:type="gramStart"/>
      <w:r w:rsidRPr="00CE46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6A7">
        <w:rPr>
          <w:rFonts w:ascii="Times New Roman" w:hAnsi="Times New Roman" w:cs="Times New Roman"/>
          <w:sz w:val="24"/>
          <w:szCs w:val="24"/>
        </w:rPr>
        <w:t>. Чернава»</w:t>
      </w:r>
    </w:p>
    <w:p w:rsidR="002E4FAF" w:rsidRPr="00CE46A7" w:rsidRDefault="002E4FAF" w:rsidP="002E4F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6A7">
        <w:rPr>
          <w:rFonts w:ascii="Times New Roman" w:hAnsi="Times New Roman" w:cs="Times New Roman"/>
          <w:sz w:val="24"/>
          <w:szCs w:val="24"/>
        </w:rPr>
        <w:t xml:space="preserve">МОУ «ООШ п. Восточный»                              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C6B" w:rsidRPr="00CE46A7" w:rsidRDefault="007C2C6B" w:rsidP="002E4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Приложение № 2</w:t>
      </w: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приказу №98 от 01.09.2020г.</w:t>
      </w:r>
    </w:p>
    <w:p w:rsidR="002E4FAF" w:rsidRPr="00FB51D7" w:rsidRDefault="002E4FAF" w:rsidP="002E4FAF">
      <w:pPr>
        <w:rPr>
          <w:rFonts w:ascii="Times New Roman" w:hAnsi="Times New Roman" w:cs="Times New Roman"/>
          <w:sz w:val="28"/>
          <w:szCs w:val="28"/>
        </w:rPr>
      </w:pPr>
    </w:p>
    <w:p w:rsidR="002E4FAF" w:rsidRPr="00FB51D7" w:rsidRDefault="002E4FAF" w:rsidP="002E4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D7">
        <w:rPr>
          <w:rFonts w:ascii="Times New Roman" w:hAnsi="Times New Roman" w:cs="Times New Roman"/>
          <w:b/>
          <w:sz w:val="28"/>
          <w:szCs w:val="28"/>
        </w:rPr>
        <w:t>Состав предметно-методических комиссий по общеобразовательным предметам  школьного этапа всероссийской олимпиады школьников</w:t>
      </w:r>
      <w:r w:rsidR="007C2C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в 2020-2021 учебном году</w:t>
      </w: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Хованская Л.А. – учитель математики МОУ «СОШ п. Знаменский» - председатель комиссии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Малюкина П.В. – учитель математики МОУ «Гимназии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Митяева И.В. – учитель математики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Решетова Л.А. - учитель математики МОУ «СОШ с. Яблоновый Гай»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Пичушкина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- учитель физики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 председатель комиссии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Бабухина Т.А. – учитель информатики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Рыбакова Н.Г. – учитель информатики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Пахомов С.Н. – учитель информатики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– учитель информатики МОУ «ООШ с. Раевка»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Кирилина С.М. – учитель технологии МОУ «СОШ п. Знаменский», председатель комиссии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Юлин В.Г. – учитель технологии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Думитреску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Ж.В. – учитель технологии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Артюшина Е.А.- учитель технологии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Артемьева Елена Анатольевна, учитель технологии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История. Обществознание. Право.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Н.П.- учитель истории, обществознания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Кузьмина», председатель комиссии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Фартушнова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– учитель истории, обществознании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Павлова О.В. - учитель истории, обществознания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Дорогобед О.И. учитель истории, обществознания МОУ «СОШ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9A5FC8" w:rsidRDefault="009A5FC8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О.Р.- учитель истории и обществознания МОУ СОШ с. Яблоновый Гай</w:t>
      </w:r>
    </w:p>
    <w:p w:rsidR="00ED2A11" w:rsidRDefault="009A5FC8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Т.В.- учитель истории и обществознания МОУ 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Канаёвка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С.П.Жаркова</w:t>
      </w:r>
      <w:proofErr w:type="spellEnd"/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Побеляева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 – учитель физики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Пичушкина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Н.А.- учитель физики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Гриднев А.Г.- учитель физики МОУ «СОШ с. Яблоновый Гай»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литература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Кочнева О.А. - учитель русского языка и литературы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Кузьмина», председатель комиссии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Гончарова В.Г. - учитель русского языка и литературы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Польская Е.И. - учитель русского языка и литературы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Преснякова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- учитель русского языка и литературы МОУ «СОШ п. Знаменский»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Беляева Елена Сергеевна - учитель русского языка и литературы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Басова О.А.- учитель русского языка и литературы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Биология. 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Селиверстова М.С. – учитель биологии МОУ «СОШ п. Знаменский», председатель комиссии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Корсакова Л.И. - учитель биологии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З.В.- учитель биологии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Шкирдова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учитель биологии МОУ «ООШ п. Восточный»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- учитель химии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В.М.Кузьмина», председатель комиссии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Дметришен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- учитель химии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И.А.- учитель химии МОУ «ООШ с. Раевка»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 С.Н. учитель химии МОУ «СОШ с. Яблоновый Гай»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язык. Немецкий язык.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Викторова И.А. - учитель английского языка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Паньшина Н.В. - учитель английского языка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- учитель английского языка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учитель немецкого языка МОУ «ООШ с. Раевка»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География. 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 Ю.В. - учитель географии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председатель комиссии.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Чеснакова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- учитель географии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Краснобрыжева И.П.- учитель географии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культура. ОБЖ.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Тарасова Ольга Леонидовна - учитель физической культуры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Ивантеевка»,.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Шарапова З.П. - учитель физической культуры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 - учитель физической культуры МОУ «СОШ п. Знаменский»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 А.В. - учитель физической культуры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Музыка. ИЗО.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</w:t>
      </w:r>
      <w:r w:rsidRPr="001B629D">
        <w:rPr>
          <w:rFonts w:ascii="Times New Roman" w:hAnsi="Times New Roman" w:cs="Times New Roman"/>
          <w:sz w:val="24"/>
          <w:szCs w:val="24"/>
        </w:rPr>
        <w:t>ева</w:t>
      </w:r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1B629D">
        <w:rPr>
          <w:rFonts w:ascii="Times New Roman" w:hAnsi="Times New Roman" w:cs="Times New Roman"/>
          <w:sz w:val="24"/>
          <w:szCs w:val="24"/>
        </w:rPr>
        <w:t>.А. - учитель</w:t>
      </w:r>
      <w:r>
        <w:rPr>
          <w:rFonts w:ascii="Times New Roman" w:hAnsi="Times New Roman" w:cs="Times New Roman"/>
          <w:sz w:val="24"/>
          <w:szCs w:val="24"/>
        </w:rPr>
        <w:t xml:space="preserve"> музыки и ИЗО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председатель комиссии.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Свечникова Е.Н.- учитель музыки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С.А.- учитель ИЗО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Сычёва Е.В.- учитель ИЗО МОУ «ООШ с. Арбузовка»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классы.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Лобанова </w:t>
      </w:r>
      <w:r w:rsidRPr="001B62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.В</w:t>
      </w:r>
      <w:r w:rsidRPr="001B629D">
        <w:rPr>
          <w:rFonts w:ascii="Times New Roman" w:hAnsi="Times New Roman" w:cs="Times New Roman"/>
          <w:sz w:val="24"/>
          <w:szCs w:val="24"/>
        </w:rPr>
        <w:t>. - учитель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 МОУ «Гимназия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Когдова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О.И.- учитель начальных классов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Приложение № 3</w:t>
      </w: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приказу №98 от 01.09.2020г.</w:t>
      </w: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FAF" w:rsidRPr="00FB51D7" w:rsidRDefault="002E4FAF" w:rsidP="002E4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D7">
        <w:rPr>
          <w:rFonts w:ascii="Times New Roman" w:hAnsi="Times New Roman" w:cs="Times New Roman"/>
          <w:b/>
          <w:sz w:val="28"/>
          <w:szCs w:val="28"/>
        </w:rPr>
        <w:t>Состав оргкомитета школьного этапа всеросс</w:t>
      </w:r>
      <w:r>
        <w:rPr>
          <w:rFonts w:ascii="Times New Roman" w:hAnsi="Times New Roman" w:cs="Times New Roman"/>
          <w:b/>
          <w:sz w:val="28"/>
          <w:szCs w:val="28"/>
        </w:rPr>
        <w:t>ийской олимпиады школьников 2020-2021</w:t>
      </w:r>
      <w:r w:rsidRPr="00FB51D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E4FAF" w:rsidRDefault="002E4FAF" w:rsidP="002E4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Гладилова О.А.- директор МУРЦ УО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С.Н. – методист МУРЦ УО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В.В. – директор МУДО Дома детского творчества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Якунина Е.С. - педагог дополнительного образования МУДО Дома детского творчества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Т.И. – инспектор УО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Кузьмичёва Т.Д. – учитель математики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Бабухина Т.А. – учитель информатики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Доргобед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– учитель истории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Беляева Е.С. – учитель русского языка и литературы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Гриднева О.П. – учитель биологии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Селиверстова М.С.- учитель химии МОУ «СОШ п. Знаменский»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 –  учитель английского языка МОУ «СОШ с. Бартеневка им. П.Е. Толстова»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учитель немецкого языка МОУ «ООШ с. Раевка»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Шевцова Е.А. -  учитель географии МОУ «СОШ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иколаевка им.  В.М. Кузьмина»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Шарапова З.П. - учитель ОБЖ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Тарасова О.Л. – учитель физической культуры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Артемьева Е.А.- учитель технологии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E4FAF" w:rsidRDefault="002E4FAF" w:rsidP="002E4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приказу №98 от 01.09.2020г.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4FAF" w:rsidRPr="000443DF" w:rsidRDefault="002E4FAF" w:rsidP="002E4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FAF" w:rsidRPr="000443DF" w:rsidRDefault="002E4FAF" w:rsidP="002E4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 школьного этапа всероссийской</w:t>
      </w:r>
      <w:r w:rsidRPr="000443DF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34C7D" w:rsidRDefault="00334C7D" w:rsidP="00334C7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Бабухина Т.А. .- учитель математики МОУ «СОШ с. Николаевка»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редседатель комиссии</w:t>
      </w:r>
    </w:p>
    <w:p w:rsidR="002E4FAF" w:rsidRDefault="00334C7D" w:rsidP="002E4FA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Хованская Л.</w:t>
      </w:r>
      <w:r w:rsidR="002E4FAF">
        <w:rPr>
          <w:rFonts w:ascii="Times New Roman" w:hAnsi="Times New Roman" w:cs="Times New Roman"/>
          <w:sz w:val="24"/>
          <w:szCs w:val="24"/>
        </w:rPr>
        <w:t xml:space="preserve">-  учитель математики МОУ « СОШ п. Знаменский» - 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Кузьмичёва Т.Д.- учитель математики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Малюкина П.В.- учитель математики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Рогачёва Наталья Николаевна - учитель математики МОУ «ООШ с. Раевка»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Т.В. - учитель математики МОУ «СОШ с. Бартеневка»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М.В. - учитель математики МОУ «ООШ с. Клевенка»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учитель математики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Канаёвка»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Решетова Л.А. .- учитель математики МОУ «СОШ с. Яблоновый Гай»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Нестерова О.Н. .- учитель математики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А.Р.- учитель математики МОУ «ООШ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ернава»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О.В.- учитель информатики и ИКТ МОУ «ООШ  п. Восточный»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 - учитель математики МОУ «ООШ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рбузовка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E4FAF" w:rsidRDefault="002E4FAF" w:rsidP="002E4FAF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2E4FAF" w:rsidRDefault="002E4FAF" w:rsidP="002E4FA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Пичушкина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Н.А.-  учитель информатики и ИКТ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 - председатель комиссии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Рыбакова Н.Г. - учитель информатики и ИКТ МОУ «СОШ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вантеевка»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-учитель информатики и ИКТ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8474C">
        <w:rPr>
          <w:rFonts w:ascii="Times New Roman" w:hAnsi="Times New Roman" w:cs="Times New Roman"/>
          <w:sz w:val="24"/>
          <w:szCs w:val="24"/>
          <w:highlight w:val="yellow"/>
        </w:rPr>
        <w:t>Завалишина Ю. С</w:t>
      </w:r>
      <w:r>
        <w:rPr>
          <w:rFonts w:ascii="Times New Roman" w:hAnsi="Times New Roman" w:cs="Times New Roman"/>
          <w:sz w:val="24"/>
          <w:szCs w:val="24"/>
        </w:rPr>
        <w:t>.- учитель информатики и ИКТ МОУ «СОШ п. Знаменский»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 В. И - учитель информатики и ИКТ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Канаёвка»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Пахомов С.Н. - учитель информатики и ИКТ МОУ «ООШ с. Раевка»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Гриднев А.Г. - учитель информатики и ИКТ МОУ «ООШ с. Клевенка»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Куприянова М.И. - учитель информатики и ИКТ МОУ» СОШ с. Яблоновый Гай»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- учитель информатики и ИКТ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Кобелев В.А. - учитель информатики и ИКТ МОУ «СОШ с. Бартеневка»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Бабухина Т.А. - учитель информатики и ИКТ МОУ «СОШ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иколаевка»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Земскова Н.А. - учитель информатики и ИКТ МОУ «ООШ с. Арбузовка»</w:t>
      </w:r>
    </w:p>
    <w:p w:rsidR="002E4FAF" w:rsidRDefault="002E4FAF" w:rsidP="002E4FAF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О.В. - учитель информатики и ИКТ МОУ «ООШ  п. Восточный»</w:t>
      </w:r>
    </w:p>
    <w:p w:rsidR="002E4FAF" w:rsidRDefault="002E4FAF" w:rsidP="002E4F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C2C6B" w:rsidRDefault="007C2C6B" w:rsidP="002E4F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C2C6B" w:rsidRDefault="007C2C6B" w:rsidP="002E4F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C2C6B" w:rsidRDefault="007C2C6B" w:rsidP="002E4F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C2C6B" w:rsidRDefault="007C2C6B" w:rsidP="002E4F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p w:rsidR="00334C7D" w:rsidRPr="007C2C6B" w:rsidRDefault="00334C7D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4C7D">
        <w:rPr>
          <w:rFonts w:ascii="Times New Roman" w:hAnsi="Times New Roman" w:cs="Times New Roman"/>
          <w:sz w:val="24"/>
          <w:szCs w:val="24"/>
        </w:rPr>
        <w:t>Думетреску</w:t>
      </w:r>
      <w:proofErr w:type="spellEnd"/>
      <w:r w:rsidRPr="00334C7D">
        <w:rPr>
          <w:rFonts w:ascii="Times New Roman" w:hAnsi="Times New Roman" w:cs="Times New Roman"/>
          <w:sz w:val="24"/>
          <w:szCs w:val="24"/>
        </w:rPr>
        <w:t xml:space="preserve"> Ж.В. – учитель технологии МОУ СОШ </w:t>
      </w:r>
      <w:proofErr w:type="gramStart"/>
      <w:r w:rsidRPr="00334C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4C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4C7D"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 w:rsidRPr="00334C7D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334C7D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Кирилина С.М. – учитель технологии МОУ «СОШ п. Знаменский», 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Юлин В.Г. – учитель технологии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– учитель технологии МОУ «ООШ с. Раевка»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74C">
        <w:rPr>
          <w:rFonts w:ascii="Times New Roman" w:hAnsi="Times New Roman" w:cs="Times New Roman"/>
          <w:sz w:val="24"/>
          <w:szCs w:val="24"/>
          <w:highlight w:val="yellow"/>
        </w:rPr>
        <w:t>Сахарова Е.В.</w:t>
      </w:r>
      <w:r>
        <w:rPr>
          <w:rFonts w:ascii="Times New Roman" w:hAnsi="Times New Roman" w:cs="Times New Roman"/>
          <w:sz w:val="24"/>
          <w:szCs w:val="24"/>
        </w:rPr>
        <w:t xml:space="preserve"> - учитель технологии МОУ «СОШ с. Яблоновый Гай»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Зуева О.А. - учитель технологии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Артемьева Е.А. 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 МОУ «Гимназия с.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Артюшина Е.А. - учитель технологии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Николаевка»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Сычёва Е.В. - учитель технологии МОУ «ООШ с. Арбузовка»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О.В.- учитель технологии МОУ «ООШ п. Восточный»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Е.Ю. - учитель технологии МОУ «ООШ с. Клевенка»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Санталов Ю.А. - учитель технологии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Канаёвка»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Антонихина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- учитель технологии МОУ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Бартеневкаим</w:t>
      </w:r>
      <w:proofErr w:type="spellEnd"/>
      <w:r>
        <w:rPr>
          <w:rFonts w:ascii="Times New Roman" w:hAnsi="Times New Roman" w:cs="Times New Roman"/>
          <w:sz w:val="24"/>
          <w:szCs w:val="24"/>
        </w:rPr>
        <w:t>. П.Е. Толстова»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История. Обществознание. Право.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Н.П. – председатель комиссии, учитель истории, обществознания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Рамазанова М.М. – учитель истории  МОУ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Бартеневкаим</w:t>
      </w:r>
      <w:proofErr w:type="spellEnd"/>
      <w:r>
        <w:rPr>
          <w:rFonts w:ascii="Times New Roman" w:hAnsi="Times New Roman" w:cs="Times New Roman"/>
          <w:sz w:val="24"/>
          <w:szCs w:val="24"/>
        </w:rPr>
        <w:t>. П.Е. Толстова»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Буховец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О.В.- учитель истории, обществознания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Дорогобед О.И. - учитель истории, обществознания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CAB">
        <w:rPr>
          <w:rFonts w:ascii="Times New Roman" w:hAnsi="Times New Roman" w:cs="Times New Roman"/>
          <w:sz w:val="24"/>
          <w:szCs w:val="24"/>
        </w:rPr>
        <w:t xml:space="preserve"> Кудрявцева О.Р. -</w:t>
      </w:r>
      <w:r>
        <w:rPr>
          <w:rFonts w:ascii="Times New Roman" w:hAnsi="Times New Roman" w:cs="Times New Roman"/>
          <w:sz w:val="24"/>
          <w:szCs w:val="24"/>
        </w:rPr>
        <w:t>учитель обществознания МОУ «СОШ с. Яблоновый Гай»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Кулагина Н.В</w:t>
      </w:r>
      <w:r w:rsidRPr="008F4CAB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учитель истории, обществознания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Терновенко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- учитель истории, обществознания МОУ «СОШ п. Знаменский»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О</w:t>
      </w:r>
      <w:r w:rsidRPr="008F4C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В. – учитель истории, обществознания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А.В. - учитель истории, обществознания МОУ «ООШ с. Раевка»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Машкова Т.Ю. - учитель истории, обществознания МОУ «ООШ п. Восточный»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О.Р.- учитель истории, обществознания МОУ «ООШ с. Клевенка»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474C">
        <w:rPr>
          <w:rFonts w:ascii="Times New Roman" w:hAnsi="Times New Roman" w:cs="Times New Roman"/>
          <w:sz w:val="24"/>
          <w:szCs w:val="24"/>
          <w:highlight w:val="yellow"/>
        </w:rPr>
        <w:t>Тюсина</w:t>
      </w:r>
      <w:proofErr w:type="spellEnd"/>
      <w:r w:rsidRPr="00D8474C">
        <w:rPr>
          <w:rFonts w:ascii="Times New Roman" w:hAnsi="Times New Roman" w:cs="Times New Roman"/>
          <w:sz w:val="24"/>
          <w:szCs w:val="24"/>
          <w:highlight w:val="yellow"/>
        </w:rPr>
        <w:t xml:space="preserve"> Г.А</w:t>
      </w:r>
      <w:r>
        <w:rPr>
          <w:rFonts w:ascii="Times New Roman" w:hAnsi="Times New Roman" w:cs="Times New Roman"/>
          <w:sz w:val="24"/>
          <w:szCs w:val="24"/>
        </w:rPr>
        <w:t xml:space="preserve">. - учитель истории, обществознания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Канаёвка»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Сычёва Е.В. учитель истории, обществознания МОУ «ООШ с. Арбузовка»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Побеляева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 – учитель физики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 - учитель физики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Гриднев А.Г.  - учитель физики МОУ «СОШ с. Яблоновый Гай»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Пичушкина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- учитель физики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Кобелев В.А. - учитель физики МОУ «СОШ с. Бартеневка им. П.Е. Толстова»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 - учитель физики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- учитель физики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Канаёвка»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Гриднев А.Г. - учитель физики МОУ «ООШ с. Клевенка»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А.Ю. - учитель физики МОУ «ООШ с. Раевка»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О.В. - учитель физики МОУ «ООШ п. Восточный»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Селиверстова М.С. - учитель физики МОУ «СОШ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наменский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А.Р. - учитель математики МОУ «ООШ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ернава»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Земскова Н.А. - учитель математики МОУ «ООШ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рбузовка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язык, литература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Кочнева О.А. –  председатель комиссии, учитель русского языка и литературы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Николаевка»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Гончарова В.Г. - учитель русского языка и литературы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Польская Е.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МОУ «Гимназия с.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- учитель русского языка и литературы МОУ «СОШ п. Знаменский»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- учитель русского языка и литературы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Комиссарова Ю.В. - учитель русского языка и литературы МОУ «СОШ с. Яблоновый Гай»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Н. П. - учитель русского языка и литературы МОУ «СОШ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ернава»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Е.Ю. - учитель русского языка и литературы МОУ «ООШ п. Восточный»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Бабурина С.Е. - учитель русского языка и литературы МОУ «ООШ с. Раевка»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Девяткина О.И. - учитель русского языка и литературы МОУ «ООШ с. Клевенка»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-  учитель русского языка и литературы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Канаёвка»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Купцова О.И. - учитель русского языка и литературы МОУ «ООШ с. Арбузовка»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Старикова Е.И. – член комиссии, учитель русского языка и литературы МОУ «СОШ с. Бартеневка им. П.Е. Толстова»</w:t>
      </w:r>
    </w:p>
    <w:p w:rsidR="002E4FAF" w:rsidRDefault="002E4FAF" w:rsidP="002E4FAF">
      <w:pPr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Биология. Экология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Селивёрстова М.С. - учитель биологии МОУ «СОШ п. Знаменский», председатель комиссии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Гриднева О.П. – учитель биологии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Корсакова Л.И. - учитель биологии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– учитель биологии МОУ «ООШ с. Арбузовка»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– учитель биологии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- учитель биологии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Николаевка»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- учитель биологии МОУ «ООШ с. Раевка»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Егармина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- учитель биологии МОУ «ООШ с. Клевенка»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- учитель биологии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Канаёвка»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Шкирдова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 учитель биологии МОУ «ООШ п. Восточный»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 С.Н. - учитель биологии МОУ «СОШ с. Яблоновый Гай»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Волобоева Г.И. - учитель биологии МОУ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Бартеневкаим</w:t>
      </w:r>
      <w:proofErr w:type="spellEnd"/>
      <w:r>
        <w:rPr>
          <w:rFonts w:ascii="Times New Roman" w:hAnsi="Times New Roman" w:cs="Times New Roman"/>
          <w:sz w:val="24"/>
          <w:szCs w:val="24"/>
        </w:rPr>
        <w:t>. П.Е. Толстова»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Краснобрыжева И.П. - учитель биологии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- учитель химии МОУ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Николаевкаим.В.М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Кузьмина», председатель комиссии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Дметришен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- учитель химии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- учитель химии МОУ «ООШ с. Раевка»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– учитель химии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Селивёрстова М.С. - учитель химии МОУ « СОШ п. Знаменский»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Егармина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- учитель химии МОУ «ООШ с. Клевенка»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- учитель химии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Канаёвка»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Шкирдова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 учитель химии МОУ «ООШ п. Восточный»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 С.Н. - учитель химии МОУ «СОШ с. Яблоновый Гай»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Гриднева О.П. - учитель химии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Дворянкина Н. А. - учитель химии МОУ «ООШ с. Арбузовка»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Савельева Е.А. - учитель химии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Волобоева Г.И. - учитель химии МОУ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Бартеневкаим</w:t>
      </w:r>
      <w:proofErr w:type="spellEnd"/>
      <w:r>
        <w:rPr>
          <w:rFonts w:ascii="Times New Roman" w:hAnsi="Times New Roman" w:cs="Times New Roman"/>
          <w:sz w:val="24"/>
          <w:szCs w:val="24"/>
        </w:rPr>
        <w:t>. П.Е. Толстова»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язык. 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Викторова И.А.- учитель английского языка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Паньшина Н.В. - учитель английского языка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- учитель английского языка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- учитель английского языка МОУ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Бартеневкаим.П.Е.Толстова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CAB">
        <w:rPr>
          <w:rFonts w:ascii="Times New Roman" w:hAnsi="Times New Roman" w:cs="Times New Roman"/>
          <w:sz w:val="24"/>
          <w:szCs w:val="24"/>
        </w:rPr>
        <w:t>Викторова И.С.</w:t>
      </w:r>
      <w:r>
        <w:rPr>
          <w:rFonts w:ascii="Times New Roman" w:hAnsi="Times New Roman" w:cs="Times New Roman"/>
          <w:sz w:val="24"/>
          <w:szCs w:val="24"/>
        </w:rPr>
        <w:t xml:space="preserve"> - учитель английского языка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Погорелова О.В. - учитель английского языка МОУ «СОШ с. Яблоновый Гай»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Долженко Е.А. – учитель английского языка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474C">
        <w:rPr>
          <w:rFonts w:ascii="Times New Roman" w:hAnsi="Times New Roman" w:cs="Times New Roman"/>
          <w:sz w:val="24"/>
          <w:szCs w:val="24"/>
          <w:highlight w:val="yellow"/>
        </w:rPr>
        <w:t>Газиев</w:t>
      </w:r>
      <w:proofErr w:type="spellEnd"/>
      <w:r w:rsidRPr="00D8474C">
        <w:rPr>
          <w:rFonts w:ascii="Times New Roman" w:hAnsi="Times New Roman" w:cs="Times New Roman"/>
          <w:sz w:val="24"/>
          <w:szCs w:val="24"/>
          <w:highlight w:val="yellow"/>
        </w:rPr>
        <w:t xml:space="preserve"> Т.И.</w:t>
      </w:r>
      <w:r>
        <w:rPr>
          <w:rFonts w:ascii="Times New Roman" w:hAnsi="Times New Roman" w:cs="Times New Roman"/>
          <w:sz w:val="24"/>
          <w:szCs w:val="24"/>
        </w:rPr>
        <w:t xml:space="preserve">  – учитель английского языка МОУ «ООШ с. Клевенка»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Машкова Т.Ю. – учитель английского языка МОУ «ООШ п. Восточный»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Паньшина Н.В. – учитель английского языка МОУ «СОШ п. Знаменский»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Лютикова О.В. - учитель английского языка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Канаёвка»</w:t>
      </w:r>
    </w:p>
    <w:p w:rsidR="007C2C6B" w:rsidRDefault="007C2C6B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Немецкий язык.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учитель немецкого языка МОУ «ООШ с. Раевка»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География. Экономика.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 Ю.В. – председатель комиссии, учитель географии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Чеснакова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- учитель географии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Краснобрыжева И.П. - учитель географии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Внукова О.В. – учитель географии МОУ «СОШ п. Знаменский»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Шевцова Е.А. - учитель географии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– член комиссии, учитель географии МОУ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артеневка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П.Е.Толстова»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C0D">
        <w:rPr>
          <w:rFonts w:ascii="Times New Roman" w:hAnsi="Times New Roman" w:cs="Times New Roman"/>
          <w:sz w:val="24"/>
          <w:szCs w:val="24"/>
          <w:highlight w:val="yellow"/>
        </w:rPr>
        <w:t>Колесова Л.А.</w:t>
      </w:r>
      <w:r>
        <w:rPr>
          <w:rFonts w:ascii="Times New Roman" w:hAnsi="Times New Roman" w:cs="Times New Roman"/>
          <w:sz w:val="24"/>
          <w:szCs w:val="24"/>
        </w:rPr>
        <w:t xml:space="preserve"> - учитель географии МОУ «ООШ с. Арбузовка»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Г.А. - учитель географии МОУ «СОШ с. Яблоновый Гай»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Золотухина С.В. - учитель географии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О.Р. - учитель географии МОУ «ООШ с. Клевенка»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Бабурина С.Е. - учитель географии МОУ «ООШ с. Раевка»</w:t>
      </w:r>
    </w:p>
    <w:p w:rsidR="002E4FAF" w:rsidRPr="008F4CAB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4CAB">
        <w:rPr>
          <w:rFonts w:ascii="Times New Roman" w:hAnsi="Times New Roman" w:cs="Times New Roman"/>
          <w:sz w:val="24"/>
          <w:szCs w:val="24"/>
        </w:rPr>
        <w:t>Тюсина</w:t>
      </w:r>
      <w:proofErr w:type="spellEnd"/>
      <w:r w:rsidRPr="008F4CAB">
        <w:rPr>
          <w:rFonts w:ascii="Times New Roman" w:hAnsi="Times New Roman" w:cs="Times New Roman"/>
          <w:sz w:val="24"/>
          <w:szCs w:val="24"/>
        </w:rPr>
        <w:t xml:space="preserve"> Г.А. - учитель географии МОУ «ООШ </w:t>
      </w:r>
      <w:proofErr w:type="gramStart"/>
      <w:r w:rsidRPr="008F4C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4CAB">
        <w:rPr>
          <w:rFonts w:ascii="Times New Roman" w:hAnsi="Times New Roman" w:cs="Times New Roman"/>
          <w:sz w:val="24"/>
          <w:szCs w:val="24"/>
        </w:rPr>
        <w:t>. Канаевка»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C0D">
        <w:rPr>
          <w:rFonts w:ascii="Times New Roman" w:hAnsi="Times New Roman" w:cs="Times New Roman"/>
          <w:sz w:val="24"/>
          <w:szCs w:val="24"/>
          <w:highlight w:val="yellow"/>
        </w:rPr>
        <w:t>Алиева А.Ф</w:t>
      </w:r>
      <w:r>
        <w:rPr>
          <w:rFonts w:ascii="Times New Roman" w:hAnsi="Times New Roman" w:cs="Times New Roman"/>
          <w:sz w:val="24"/>
          <w:szCs w:val="24"/>
        </w:rPr>
        <w:t>. - учитель географии МОУ «ООШ п. Восточный»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культура. ОБЖ.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Тарасова Ольга Леонидовна – председатель комиссии, Шарапова З.П. - учитель физической культуры МОУ «Гимназия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 - учитель физической культуры МОУ «СОШ п. Знаменский»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 А.В. - учитель физической культуры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Журбин С.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МОУ «СОШ с. Николаевка им. В.М. Кузьмина»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Маслов П.П. – учитель физической культуры МОУ «СОШ с. Бартеневка им. П.Е. Толстова»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Пахомов С. Н. - учитель физической культуры МОУ «ООШ с. Раевка»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Зуева О.А. - учитель ОБЖ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48C">
        <w:rPr>
          <w:rFonts w:ascii="Times New Roman" w:hAnsi="Times New Roman" w:cs="Times New Roman"/>
          <w:sz w:val="24"/>
          <w:szCs w:val="24"/>
        </w:rPr>
        <w:t>Фартушнов</w:t>
      </w:r>
      <w:proofErr w:type="spellEnd"/>
      <w:r w:rsidRPr="008F248C">
        <w:rPr>
          <w:rFonts w:ascii="Times New Roman" w:hAnsi="Times New Roman" w:cs="Times New Roman"/>
          <w:sz w:val="24"/>
          <w:szCs w:val="24"/>
        </w:rPr>
        <w:t xml:space="preserve"> А.А. - учитель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CAB">
        <w:rPr>
          <w:rFonts w:ascii="Times New Roman" w:hAnsi="Times New Roman" w:cs="Times New Roman"/>
          <w:sz w:val="24"/>
          <w:szCs w:val="24"/>
        </w:rPr>
        <w:t>Ченцов И.В.</w:t>
      </w:r>
      <w:r>
        <w:rPr>
          <w:rFonts w:ascii="Times New Roman" w:hAnsi="Times New Roman" w:cs="Times New Roman"/>
          <w:sz w:val="24"/>
          <w:szCs w:val="24"/>
        </w:rPr>
        <w:t xml:space="preserve"> - учитель физической культуры МОУ «ООШ п. Восточный»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учитель физической культуры МОУ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«С</w:t>
      </w:r>
      <w:proofErr w:type="gramEnd"/>
      <w:r>
        <w:rPr>
          <w:rFonts w:ascii="Times New Roman" w:hAnsi="Times New Roman" w:cs="Times New Roman"/>
          <w:sz w:val="24"/>
          <w:szCs w:val="24"/>
        </w:rPr>
        <w:t>ОШ с. Яблоновый Гай»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Гудков С.А. - учитель физической культуры МОУ «ООШ с. Арбузовка»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учитель физической культуры МОУ «ООШ с. Клевенка»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Федосеева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РамизКыз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МОУ «ООШ с. Канаёвка»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Музыка. ИЗО.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Савельева Ю.А.- учитель музыки и ИЗО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Свечникова Е.Н.- учитель музыки МОУ «Гимназия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С.А.- учитель ИЗО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6C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Мирсалиева</w:t>
      </w:r>
      <w:proofErr w:type="spellEnd"/>
      <w:r w:rsidRPr="001E6C0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Н.А</w:t>
      </w:r>
      <w:r w:rsidRPr="00EC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учитель музыки МОУ «СОШ </w:t>
      </w:r>
      <w:proofErr w:type="gramStart"/>
      <w:r w:rsidRPr="00EC39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C39D7">
        <w:rPr>
          <w:rFonts w:ascii="Times New Roman" w:eastAsia="Times New Roman" w:hAnsi="Times New Roman" w:cs="Times New Roman"/>
          <w:color w:val="000000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Сычёва Е.В.- учитель ИЗО МОУ «ООШ с. Арбузовка»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Артюшина Е.А. - учитель музыки и ИЗО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Кирилина С.М. - учитель музыки  МОУ «СОШ п. Знаменский»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- учитель ИЗО  МОУ «СОШ п. Знаменский»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Фокина Е.Б. - учитель музыки и ИЗО МОУ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артеневка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П.Е. Толстова»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Пахомова З.Н. - учитель ИЗО МОУ «ООШ с. Раевка»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Эрлих Н.Г. - учитель музыки МОУ «ООШ с. Раевка»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Кулагина Н.В. - учитель ИЗО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Долженко Е.А. - учитель музыки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 В.И. - учитель ИЗО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Канаёвка»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 - учитель музыки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Канаёвка»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М. В. - учитель музыки и ИЗО МОУ «ООШ с. Клевенка»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Шкирдова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 учитель музыки и ИЗО МОУ «ООШ п. Восточный»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Решетова Л.А. - учитель ИЗО МОУ «СОШ с. Яблоновый Гай»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Сахарова Е.В.- учитель музыки МОУ «СОШ с. Яблоновый Гай»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Г.А.- учитель музыки МОУ «ООШ с. Арбузовка»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4FAF" w:rsidRDefault="002E4FAF" w:rsidP="002E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классы.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Лобанова </w:t>
      </w:r>
      <w:r w:rsidRPr="001B62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.В</w:t>
      </w:r>
      <w:r w:rsidRPr="001B629D">
        <w:rPr>
          <w:rFonts w:ascii="Times New Roman" w:hAnsi="Times New Roman" w:cs="Times New Roman"/>
          <w:sz w:val="24"/>
          <w:szCs w:val="24"/>
        </w:rPr>
        <w:t>. - учитель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 МОУ «Гимназия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председатель комиссии.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Когдова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- учитель начальных классов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Ивантеевка»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Стрежнева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 учитель начальных классов МОУ «СОШ с. Яблоновый Гай»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- учитель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В.М. Кузьмина»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- учитель начальных классов МОУ «ООШ с. Клевенка»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Шмелева О.Н. - учитель начальных классов МОУ «ООШ с. Арбузовка»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- учитель начальных классов МОУ «ООШ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осточный»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Погодина В.К. - учитель начальных классов МОУ «СОШ с. Бартеневка им. П.Е. Толстова»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Геранина Е.А. - учитель начальных классов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Ивановка» по рус языку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- учитель начальных классов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Ивановка» по </w:t>
      </w:r>
      <w:r w:rsidRPr="001E6C0D">
        <w:rPr>
          <w:rFonts w:ascii="Times New Roman" w:hAnsi="Times New Roman" w:cs="Times New Roman"/>
          <w:sz w:val="24"/>
          <w:szCs w:val="24"/>
          <w:highlight w:val="yellow"/>
        </w:rPr>
        <w:t>математике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Сахнова М.В. - учитель начальных классов МОУ «ООШ с. Раевка»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Санталова О.А. - директор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Канаевка» по рус языку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Шакурова Е.П. - учитель начальных классов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Канаевка» по математике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Попова Н.Л. - учитель начальных классов МОУ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Чернава»</w:t>
      </w:r>
    </w:p>
    <w:p w:rsidR="002E4FAF" w:rsidRDefault="002E4FAF" w:rsidP="002E4F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Замеженина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- учитель начальных классов МОУ «СОШ п. Знаменский»</w:t>
      </w:r>
    </w:p>
    <w:sectPr w:rsidR="002E4FAF" w:rsidSect="00C4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6FED"/>
    <w:multiLevelType w:val="hybridMultilevel"/>
    <w:tmpl w:val="CC56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B5245"/>
    <w:multiLevelType w:val="multilevel"/>
    <w:tmpl w:val="F1BA3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AF"/>
    <w:rsid w:val="002025D7"/>
    <w:rsid w:val="002079DB"/>
    <w:rsid w:val="002E4FAF"/>
    <w:rsid w:val="00334C7D"/>
    <w:rsid w:val="003B6209"/>
    <w:rsid w:val="004F7034"/>
    <w:rsid w:val="007C2C6B"/>
    <w:rsid w:val="007E3A4A"/>
    <w:rsid w:val="007E70D4"/>
    <w:rsid w:val="00984A68"/>
    <w:rsid w:val="009A5FC8"/>
    <w:rsid w:val="00B51EAD"/>
    <w:rsid w:val="00BA58A8"/>
    <w:rsid w:val="00C2694F"/>
    <w:rsid w:val="00C44589"/>
    <w:rsid w:val="00C872A7"/>
    <w:rsid w:val="00DF4A22"/>
    <w:rsid w:val="00ED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4FAF"/>
    <w:pPr>
      <w:ind w:left="720"/>
      <w:contextualSpacing/>
    </w:pPr>
  </w:style>
  <w:style w:type="table" w:styleId="a4">
    <w:name w:val="Table Grid"/>
    <w:basedOn w:val="a1"/>
    <w:rsid w:val="002E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4FAF"/>
  </w:style>
  <w:style w:type="character" w:styleId="a5">
    <w:name w:val="Strong"/>
    <w:basedOn w:val="a0"/>
    <w:uiPriority w:val="22"/>
    <w:qFormat/>
    <w:rsid w:val="002E4F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F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4FAF"/>
    <w:pPr>
      <w:ind w:left="720"/>
      <w:contextualSpacing/>
    </w:pPr>
  </w:style>
  <w:style w:type="table" w:styleId="a4">
    <w:name w:val="Table Grid"/>
    <w:basedOn w:val="a1"/>
    <w:rsid w:val="002E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4FAF"/>
  </w:style>
  <w:style w:type="character" w:styleId="a5">
    <w:name w:val="Strong"/>
    <w:basedOn w:val="a0"/>
    <w:uiPriority w:val="22"/>
    <w:qFormat/>
    <w:rsid w:val="002E4F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F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Печерина</cp:lastModifiedBy>
  <cp:revision>3</cp:revision>
  <cp:lastPrinted>2020-09-29T05:18:00Z</cp:lastPrinted>
  <dcterms:created xsi:type="dcterms:W3CDTF">2021-06-16T11:00:00Z</dcterms:created>
  <dcterms:modified xsi:type="dcterms:W3CDTF">2021-06-16T11:00:00Z</dcterms:modified>
</cp:coreProperties>
</file>